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E8" w:rsidRDefault="00FE09E8" w:rsidP="009840B8">
      <w:pPr>
        <w:rPr>
          <w:b/>
        </w:rPr>
      </w:pPr>
    </w:p>
    <w:p w:rsidR="00FE09E8" w:rsidRDefault="00FE09E8" w:rsidP="009840B8">
      <w:pPr>
        <w:rPr>
          <w:b/>
        </w:rPr>
      </w:pPr>
      <w:r>
        <w:rPr>
          <w:b/>
        </w:rPr>
        <w:t xml:space="preserve">        </w:t>
      </w:r>
      <w:bookmarkStart w:id="0" w:name="_GoBack"/>
      <w:bookmarkEnd w:id="0"/>
      <w:r>
        <w:rPr>
          <w:b/>
        </w:rPr>
        <w:t xml:space="preserve"> Список поставщиков МКОУ Октябрьская СШ</w:t>
      </w:r>
    </w:p>
    <w:p w:rsidR="009840B8" w:rsidRPr="00D54AD9" w:rsidRDefault="009840B8" w:rsidP="009840B8">
      <w:pPr>
        <w:rPr>
          <w:rStyle w:val="a4"/>
          <w:bCs w:val="0"/>
          <w:sz w:val="22"/>
          <w:szCs w:val="22"/>
        </w:rPr>
      </w:pPr>
      <w:r w:rsidRPr="0088016A">
        <w:rPr>
          <w:b/>
        </w:rPr>
        <w:t xml:space="preserve"> </w:t>
      </w:r>
      <w:r w:rsidRPr="00D54AD9">
        <w:rPr>
          <w:b/>
          <w:sz w:val="22"/>
          <w:szCs w:val="22"/>
        </w:rPr>
        <w:t xml:space="preserve">1.  Поставщик  мяса для летнего оздоровительного лагеря                                                       </w:t>
      </w:r>
      <w:r w:rsidRPr="00D54AD9">
        <w:rPr>
          <w:rStyle w:val="a4"/>
          <w:caps/>
          <w:sz w:val="22"/>
          <w:szCs w:val="22"/>
        </w:rPr>
        <w:t xml:space="preserve">                                                                                    </w:t>
      </w:r>
    </w:p>
    <w:p w:rsidR="009840B8" w:rsidRPr="00D54AD9" w:rsidRDefault="009840B8" w:rsidP="009840B8">
      <w:pPr>
        <w:pStyle w:val="a5"/>
        <w:rPr>
          <w:rStyle w:val="a4"/>
          <w:b/>
          <w:sz w:val="22"/>
          <w:szCs w:val="22"/>
        </w:rPr>
      </w:pPr>
      <w:r w:rsidRPr="00D54AD9">
        <w:rPr>
          <w:rStyle w:val="a4"/>
          <w:caps w:val="0"/>
          <w:sz w:val="22"/>
          <w:szCs w:val="22"/>
        </w:rPr>
        <w:t xml:space="preserve">Индивидуальный  предприниматель                                                </w:t>
      </w:r>
    </w:p>
    <w:p w:rsidR="009840B8" w:rsidRPr="00D54AD9" w:rsidRDefault="009840B8" w:rsidP="009840B8">
      <w:pPr>
        <w:pStyle w:val="a5"/>
        <w:rPr>
          <w:rStyle w:val="a4"/>
          <w:b/>
          <w:sz w:val="22"/>
          <w:szCs w:val="22"/>
        </w:rPr>
      </w:pPr>
      <w:r w:rsidRPr="00D54AD9">
        <w:rPr>
          <w:rStyle w:val="a4"/>
          <w:caps w:val="0"/>
          <w:sz w:val="22"/>
          <w:szCs w:val="22"/>
        </w:rPr>
        <w:t xml:space="preserve">Чобанян Иван Грачикович                                                                  </w:t>
      </w:r>
    </w:p>
    <w:p w:rsidR="009840B8" w:rsidRPr="00D54AD9" w:rsidRDefault="009840B8" w:rsidP="009840B8">
      <w:pPr>
        <w:pStyle w:val="a5"/>
        <w:rPr>
          <w:rStyle w:val="a4"/>
          <w:b/>
          <w:sz w:val="22"/>
          <w:szCs w:val="22"/>
        </w:rPr>
      </w:pPr>
      <w:r w:rsidRPr="00D54AD9">
        <w:rPr>
          <w:rStyle w:val="a4"/>
          <w:caps w:val="0"/>
          <w:sz w:val="22"/>
          <w:szCs w:val="22"/>
        </w:rPr>
        <w:t xml:space="preserve">Ульяновская обл., Павловский р-н,                                                    </w:t>
      </w:r>
    </w:p>
    <w:p w:rsidR="009840B8" w:rsidRPr="00D54AD9" w:rsidRDefault="009840B8" w:rsidP="009840B8">
      <w:pPr>
        <w:pStyle w:val="a5"/>
        <w:rPr>
          <w:rStyle w:val="a4"/>
          <w:b/>
          <w:sz w:val="22"/>
          <w:szCs w:val="22"/>
        </w:rPr>
      </w:pPr>
      <w:r w:rsidRPr="00D54AD9">
        <w:rPr>
          <w:rStyle w:val="a4"/>
          <w:caps w:val="0"/>
          <w:sz w:val="22"/>
          <w:szCs w:val="22"/>
        </w:rPr>
        <w:t xml:space="preserve">Д.Благодатка,  ул.Дорожная д.25                                                        </w:t>
      </w:r>
    </w:p>
    <w:p w:rsidR="009840B8" w:rsidRPr="00D54AD9" w:rsidRDefault="009840B8" w:rsidP="009840B8">
      <w:pPr>
        <w:pStyle w:val="a5"/>
        <w:rPr>
          <w:rStyle w:val="a4"/>
          <w:b/>
          <w:sz w:val="22"/>
          <w:szCs w:val="22"/>
        </w:rPr>
      </w:pPr>
      <w:r w:rsidRPr="00D54AD9">
        <w:rPr>
          <w:rStyle w:val="a4"/>
          <w:caps w:val="0"/>
          <w:sz w:val="22"/>
          <w:szCs w:val="22"/>
        </w:rPr>
        <w:t xml:space="preserve">ИНН 731400006504                                                                              </w:t>
      </w:r>
    </w:p>
    <w:p w:rsidR="009840B8" w:rsidRPr="00D54AD9" w:rsidRDefault="009840B8" w:rsidP="009840B8">
      <w:pPr>
        <w:pStyle w:val="a5"/>
        <w:rPr>
          <w:rStyle w:val="a4"/>
          <w:b/>
          <w:caps w:val="0"/>
          <w:sz w:val="22"/>
          <w:szCs w:val="22"/>
        </w:rPr>
      </w:pPr>
      <w:r w:rsidRPr="00D54AD9">
        <w:rPr>
          <w:rStyle w:val="a4"/>
          <w:caps w:val="0"/>
          <w:sz w:val="22"/>
          <w:szCs w:val="22"/>
        </w:rPr>
        <w:t xml:space="preserve">ОГРН ИП 304731115400021                                                                 </w:t>
      </w:r>
    </w:p>
    <w:p w:rsidR="009840B8" w:rsidRPr="00D54AD9" w:rsidRDefault="009840B8" w:rsidP="009840B8">
      <w:pPr>
        <w:pStyle w:val="a5"/>
        <w:rPr>
          <w:rStyle w:val="a4"/>
          <w:b/>
          <w:caps w:val="0"/>
          <w:sz w:val="22"/>
          <w:szCs w:val="22"/>
        </w:rPr>
      </w:pPr>
      <w:r w:rsidRPr="00D54AD9">
        <w:rPr>
          <w:rStyle w:val="a4"/>
          <w:caps w:val="0"/>
          <w:sz w:val="22"/>
          <w:szCs w:val="22"/>
        </w:rPr>
        <w:t xml:space="preserve">л/с 42307810169085805836                                                              </w:t>
      </w:r>
    </w:p>
    <w:p w:rsidR="009840B8" w:rsidRPr="00D54AD9" w:rsidRDefault="009840B8" w:rsidP="009840B8">
      <w:pPr>
        <w:pStyle w:val="a5"/>
        <w:rPr>
          <w:rStyle w:val="a4"/>
          <w:b/>
          <w:caps w:val="0"/>
          <w:sz w:val="22"/>
          <w:szCs w:val="22"/>
        </w:rPr>
      </w:pPr>
      <w:r w:rsidRPr="00D54AD9">
        <w:rPr>
          <w:rStyle w:val="a4"/>
          <w:caps w:val="0"/>
          <w:sz w:val="22"/>
          <w:szCs w:val="22"/>
        </w:rPr>
        <w:t xml:space="preserve">в Отделении №8588 Сбербанка России                                             </w:t>
      </w:r>
    </w:p>
    <w:p w:rsidR="009840B8" w:rsidRPr="00D54AD9" w:rsidRDefault="009840B8" w:rsidP="009840B8">
      <w:pPr>
        <w:pStyle w:val="a5"/>
        <w:rPr>
          <w:rStyle w:val="a4"/>
          <w:b/>
          <w:sz w:val="22"/>
          <w:szCs w:val="22"/>
        </w:rPr>
      </w:pPr>
      <w:r w:rsidRPr="00D54AD9">
        <w:rPr>
          <w:rStyle w:val="a4"/>
          <w:caps w:val="0"/>
          <w:sz w:val="22"/>
          <w:szCs w:val="22"/>
        </w:rPr>
        <w:t>г.Ульяновск БИК 047308602                                                                                                                                      администрации МО «Павловский район»</w:t>
      </w:r>
    </w:p>
    <w:p w:rsidR="009840B8" w:rsidRPr="00D54AD9" w:rsidRDefault="009840B8" w:rsidP="009840B8">
      <w:pPr>
        <w:pStyle w:val="a5"/>
        <w:rPr>
          <w:rStyle w:val="a4"/>
          <w:b/>
          <w:sz w:val="22"/>
          <w:szCs w:val="22"/>
        </w:rPr>
      </w:pPr>
      <w:r w:rsidRPr="00D54AD9">
        <w:rPr>
          <w:rStyle w:val="a4"/>
          <w:caps w:val="0"/>
          <w:sz w:val="22"/>
          <w:szCs w:val="22"/>
        </w:rPr>
        <w:t xml:space="preserve">к/с 30101810000000000602                                                                   </w:t>
      </w:r>
    </w:p>
    <w:p w:rsidR="009840B8" w:rsidRPr="00D54AD9" w:rsidRDefault="009840B8" w:rsidP="009840B8">
      <w:pPr>
        <w:pStyle w:val="a5"/>
        <w:rPr>
          <w:rStyle w:val="a4"/>
          <w:b/>
          <w:caps w:val="0"/>
          <w:sz w:val="22"/>
          <w:szCs w:val="22"/>
        </w:rPr>
      </w:pPr>
      <w:r w:rsidRPr="00D54AD9">
        <w:rPr>
          <w:b w:val="0"/>
          <w:sz w:val="22"/>
          <w:szCs w:val="22"/>
        </w:rPr>
        <w:t xml:space="preserve"> Индивидуальный предприниматель Чобанян Иван Грачикович</w:t>
      </w:r>
    </w:p>
    <w:p w:rsidR="009840B8" w:rsidRPr="00D54AD9" w:rsidRDefault="009840B8" w:rsidP="009840B8">
      <w:pPr>
        <w:pStyle w:val="a5"/>
        <w:rPr>
          <w:rStyle w:val="a4"/>
          <w:caps w:val="0"/>
          <w:sz w:val="22"/>
          <w:szCs w:val="22"/>
        </w:rPr>
      </w:pPr>
    </w:p>
    <w:p w:rsidR="009840B8" w:rsidRPr="00D54AD9" w:rsidRDefault="009840B8" w:rsidP="009840B8">
      <w:pPr>
        <w:autoSpaceDE w:val="0"/>
        <w:autoSpaceDN w:val="0"/>
        <w:rPr>
          <w:b/>
          <w:sz w:val="22"/>
          <w:szCs w:val="22"/>
        </w:rPr>
      </w:pPr>
      <w:r w:rsidRPr="00D54AD9">
        <w:rPr>
          <w:b/>
          <w:sz w:val="22"/>
          <w:szCs w:val="22"/>
        </w:rPr>
        <w:t xml:space="preserve">2.Поставщик хлебобулочных изделий для летнего оздоровительного лагеря                                                       </w:t>
      </w:r>
    </w:p>
    <w:p w:rsidR="00EF51EB" w:rsidRPr="00006B8F" w:rsidRDefault="00EF51EB" w:rsidP="00EF51EB">
      <w:pPr>
        <w:rPr>
          <w:rFonts w:eastAsia="Arial"/>
          <w:lang w:eastAsia="ar-SA"/>
        </w:rPr>
      </w:pPr>
      <w:r w:rsidRPr="00006B8F">
        <w:rPr>
          <w:lang w:eastAsia="ar-SA"/>
        </w:rPr>
        <w:t>Общество с ограниченной ответственностью</w:t>
      </w:r>
      <w:r w:rsidRPr="00006B8F">
        <w:rPr>
          <w:rFonts w:eastAsia="Arial"/>
          <w:lang w:eastAsia="ar-SA"/>
        </w:rPr>
        <w:t xml:space="preserve">  «Гранит»</w:t>
      </w:r>
    </w:p>
    <w:p w:rsidR="00EF51EB" w:rsidRPr="00006B8F" w:rsidRDefault="00EF51EB" w:rsidP="00EF51EB">
      <w:pPr>
        <w:rPr>
          <w:rFonts w:eastAsia="Arial"/>
          <w:lang w:eastAsia="ar-SA"/>
        </w:rPr>
      </w:pPr>
      <w:r w:rsidRPr="00006B8F">
        <w:rPr>
          <w:rFonts w:eastAsia="Arial"/>
          <w:lang w:eastAsia="ar-SA"/>
        </w:rPr>
        <w:t>Адрес: 433823, Ульяновская область,</w:t>
      </w:r>
    </w:p>
    <w:p w:rsidR="00EF51EB" w:rsidRDefault="00EF51EB" w:rsidP="00EF51EB">
      <w:pPr>
        <w:rPr>
          <w:rFonts w:eastAsia="Arial"/>
          <w:lang w:eastAsia="ar-SA"/>
        </w:rPr>
      </w:pPr>
      <w:r w:rsidRPr="00006B8F">
        <w:rPr>
          <w:rFonts w:eastAsia="Arial"/>
          <w:lang w:eastAsia="ar-SA"/>
        </w:rPr>
        <w:t>Николаевский район, с. Славкино улица Узкоколейная, дом 58</w:t>
      </w:r>
    </w:p>
    <w:p w:rsidR="00EF51EB" w:rsidRDefault="00EF51EB" w:rsidP="00EF51EB">
      <w:pPr>
        <w:rPr>
          <w:rFonts w:eastAsia="Arial"/>
          <w:lang w:eastAsia="ar-SA"/>
        </w:rPr>
      </w:pPr>
      <w:r w:rsidRPr="00006B8F">
        <w:rPr>
          <w:rFonts w:eastAsia="Arial"/>
          <w:lang w:eastAsia="ar-SA"/>
        </w:rPr>
        <w:t xml:space="preserve"> ИНН 7311003582    КПП 731101001</w:t>
      </w:r>
    </w:p>
    <w:p w:rsidR="00EF51EB" w:rsidRDefault="00EF51EB" w:rsidP="00EF51EB">
      <w:pPr>
        <w:rPr>
          <w:rFonts w:eastAsia="Arial"/>
          <w:lang w:eastAsia="ar-SA"/>
        </w:rPr>
      </w:pPr>
      <w:r w:rsidRPr="00006B8F">
        <w:rPr>
          <w:rFonts w:eastAsia="Arial"/>
          <w:lang w:eastAsia="ar-SA"/>
        </w:rPr>
        <w:t xml:space="preserve"> ОГРН 1027300827861 </w:t>
      </w:r>
    </w:p>
    <w:p w:rsidR="00EF51EB" w:rsidRDefault="00EF51EB" w:rsidP="00EF51EB">
      <w:pPr>
        <w:rPr>
          <w:rFonts w:eastAsia="Arial"/>
          <w:lang w:eastAsia="ar-SA"/>
        </w:rPr>
      </w:pPr>
      <w:r w:rsidRPr="00006B8F">
        <w:rPr>
          <w:rFonts w:eastAsia="Arial"/>
          <w:lang w:eastAsia="ar-SA"/>
        </w:rPr>
        <w:t xml:space="preserve"> Банковские реквизиты:                               </w:t>
      </w:r>
      <w:r>
        <w:rPr>
          <w:rFonts w:eastAsia="Arial"/>
          <w:lang w:eastAsia="ar-SA"/>
        </w:rPr>
        <w:t xml:space="preserve">      </w:t>
      </w:r>
      <w:r w:rsidRPr="00006B8F">
        <w:rPr>
          <w:rFonts w:eastAsia="Arial"/>
          <w:lang w:eastAsia="ar-SA"/>
        </w:rPr>
        <w:t xml:space="preserve">   р/с 40702810700103000018</w:t>
      </w:r>
    </w:p>
    <w:p w:rsidR="00EF51EB" w:rsidRPr="00006B8F" w:rsidRDefault="00EF51EB" w:rsidP="00EF51EB">
      <w:r w:rsidRPr="00006B8F">
        <w:rPr>
          <w:rFonts w:eastAsia="Arial"/>
          <w:lang w:eastAsia="ar-SA"/>
        </w:rPr>
        <w:t xml:space="preserve"> </w:t>
      </w:r>
      <w:r w:rsidRPr="00006B8F">
        <w:t>АО БАНК «ВЕНЕЦ», Г.УЛЬЯНОВСК</w:t>
      </w:r>
    </w:p>
    <w:p w:rsidR="00EF51EB" w:rsidRPr="00006B8F" w:rsidRDefault="00EF51EB" w:rsidP="00EF51EB">
      <w:r w:rsidRPr="00006B8F">
        <w:t>к/сч 30101810200000000813</w:t>
      </w:r>
    </w:p>
    <w:p w:rsidR="00EF51EB" w:rsidRPr="00EF51EB" w:rsidRDefault="00EF51EB" w:rsidP="00EF51EB">
      <w:r w:rsidRPr="00006B8F">
        <w:t>БИК 047308813</w:t>
      </w:r>
      <w:r>
        <w:rPr>
          <w:rFonts w:eastAsia="Arial"/>
          <w:lang w:eastAsia="ar-SA"/>
        </w:rPr>
        <w:t xml:space="preserve">  Директор : </w:t>
      </w:r>
      <w:r w:rsidRPr="00006B8F">
        <w:t>А</w:t>
      </w:r>
      <w:r>
        <w:t xml:space="preserve">лександр </w:t>
      </w:r>
      <w:r w:rsidRPr="00006B8F">
        <w:t>И</w:t>
      </w:r>
      <w:r>
        <w:t xml:space="preserve">ванович </w:t>
      </w:r>
      <w:r w:rsidRPr="00006B8F">
        <w:t>Иванов</w:t>
      </w:r>
    </w:p>
    <w:p w:rsidR="00EF51EB" w:rsidRDefault="00EF51EB" w:rsidP="009840B8">
      <w:pPr>
        <w:autoSpaceDE w:val="0"/>
        <w:autoSpaceDN w:val="0"/>
        <w:rPr>
          <w:b/>
          <w:sz w:val="22"/>
          <w:szCs w:val="22"/>
        </w:rPr>
      </w:pPr>
    </w:p>
    <w:p w:rsidR="009840B8" w:rsidRPr="00D54AD9" w:rsidRDefault="009840B8" w:rsidP="009840B8">
      <w:pPr>
        <w:autoSpaceDE w:val="0"/>
        <w:autoSpaceDN w:val="0"/>
        <w:rPr>
          <w:sz w:val="22"/>
          <w:szCs w:val="22"/>
        </w:rPr>
      </w:pPr>
      <w:r w:rsidRPr="00D54AD9">
        <w:rPr>
          <w:b/>
          <w:sz w:val="22"/>
          <w:szCs w:val="22"/>
        </w:rPr>
        <w:t>3.Поставщик</w:t>
      </w:r>
      <w:r w:rsidRPr="00D54AD9">
        <w:rPr>
          <w:sz w:val="22"/>
          <w:szCs w:val="22"/>
        </w:rPr>
        <w:t xml:space="preserve"> </w:t>
      </w:r>
      <w:r w:rsidRPr="00D54AD9">
        <w:rPr>
          <w:b/>
          <w:sz w:val="22"/>
          <w:szCs w:val="22"/>
        </w:rPr>
        <w:t>продуктов питания</w:t>
      </w:r>
      <w:r w:rsidRPr="00D54AD9">
        <w:rPr>
          <w:sz w:val="22"/>
          <w:szCs w:val="22"/>
        </w:rPr>
        <w:t xml:space="preserve"> </w:t>
      </w:r>
      <w:r w:rsidRPr="00D54AD9">
        <w:rPr>
          <w:b/>
          <w:sz w:val="22"/>
          <w:szCs w:val="22"/>
        </w:rPr>
        <w:t xml:space="preserve">для летнего оздоровительного лагеря                                                       </w:t>
      </w:r>
    </w:p>
    <w:p w:rsidR="009840B8" w:rsidRPr="00D54AD9" w:rsidRDefault="009840B8" w:rsidP="009840B8">
      <w:pPr>
        <w:pStyle w:val="HTML"/>
        <w:rPr>
          <w:rFonts w:ascii="Times New Roman" w:hAnsi="Times New Roman"/>
          <w:sz w:val="22"/>
          <w:szCs w:val="22"/>
        </w:rPr>
      </w:pPr>
      <w:r w:rsidRPr="00D54AD9">
        <w:rPr>
          <w:rFonts w:ascii="Times New Roman" w:hAnsi="Times New Roman"/>
          <w:sz w:val="22"/>
          <w:szCs w:val="22"/>
        </w:rPr>
        <w:t>ИП ГКФХ Ризаев С.В.</w:t>
      </w:r>
    </w:p>
    <w:p w:rsidR="009840B8" w:rsidRPr="00D54AD9" w:rsidRDefault="009840B8" w:rsidP="009840B8">
      <w:pPr>
        <w:pStyle w:val="HTML"/>
        <w:rPr>
          <w:rFonts w:ascii="Times New Roman" w:hAnsi="Times New Roman"/>
          <w:sz w:val="22"/>
          <w:szCs w:val="22"/>
        </w:rPr>
      </w:pPr>
      <w:r w:rsidRPr="00D54AD9">
        <w:rPr>
          <w:rFonts w:ascii="Times New Roman" w:hAnsi="Times New Roman"/>
          <w:sz w:val="22"/>
          <w:szCs w:val="22"/>
        </w:rPr>
        <w:t xml:space="preserve">Юридический адрес: 433970, Ульяновская область, Павловский район, р.п.Павловка, </w:t>
      </w:r>
    </w:p>
    <w:p w:rsidR="009840B8" w:rsidRPr="00D54AD9" w:rsidRDefault="009840B8" w:rsidP="009840B8">
      <w:pPr>
        <w:pStyle w:val="HTML"/>
        <w:rPr>
          <w:rFonts w:ascii="Times New Roman" w:hAnsi="Times New Roman"/>
          <w:sz w:val="22"/>
          <w:szCs w:val="22"/>
        </w:rPr>
      </w:pPr>
      <w:r w:rsidRPr="00D54AD9">
        <w:rPr>
          <w:rFonts w:ascii="Times New Roman" w:hAnsi="Times New Roman"/>
          <w:sz w:val="22"/>
          <w:szCs w:val="22"/>
        </w:rPr>
        <w:t>ул. Молодежная, д.20, кв.1</w:t>
      </w:r>
    </w:p>
    <w:p w:rsidR="009840B8" w:rsidRPr="00D54AD9" w:rsidRDefault="009840B8" w:rsidP="009840B8">
      <w:pPr>
        <w:pStyle w:val="HTML"/>
        <w:rPr>
          <w:rFonts w:ascii="Times New Roman" w:hAnsi="Times New Roman"/>
          <w:sz w:val="22"/>
          <w:szCs w:val="22"/>
        </w:rPr>
      </w:pPr>
      <w:r w:rsidRPr="00D54AD9">
        <w:rPr>
          <w:rFonts w:ascii="Times New Roman" w:hAnsi="Times New Roman"/>
          <w:sz w:val="22"/>
          <w:szCs w:val="22"/>
        </w:rPr>
        <w:t>ОГРН:316732500062390</w:t>
      </w:r>
    </w:p>
    <w:p w:rsidR="009840B8" w:rsidRPr="00D54AD9" w:rsidRDefault="009840B8" w:rsidP="009840B8">
      <w:pPr>
        <w:pStyle w:val="HTML"/>
        <w:rPr>
          <w:rFonts w:ascii="Times New Roman" w:hAnsi="Times New Roman"/>
          <w:sz w:val="22"/>
          <w:szCs w:val="22"/>
        </w:rPr>
      </w:pPr>
      <w:r w:rsidRPr="00D54AD9">
        <w:rPr>
          <w:rFonts w:ascii="Times New Roman" w:hAnsi="Times New Roman"/>
          <w:sz w:val="22"/>
          <w:szCs w:val="22"/>
        </w:rPr>
        <w:t>ИНН:731400718766 КПП:731401001</w:t>
      </w:r>
    </w:p>
    <w:p w:rsidR="009840B8" w:rsidRPr="00D54AD9" w:rsidRDefault="009840B8" w:rsidP="009840B8">
      <w:pPr>
        <w:pStyle w:val="HTML"/>
        <w:rPr>
          <w:rFonts w:ascii="Times New Roman" w:hAnsi="Times New Roman"/>
          <w:sz w:val="22"/>
          <w:szCs w:val="22"/>
        </w:rPr>
      </w:pPr>
      <w:r w:rsidRPr="00D54AD9">
        <w:rPr>
          <w:rFonts w:ascii="Times New Roman" w:hAnsi="Times New Roman"/>
          <w:sz w:val="22"/>
          <w:szCs w:val="22"/>
        </w:rPr>
        <w:t>Фактический адрес: 433970, Ульяновская область, Павловский район, р.п.Павловка,</w:t>
      </w:r>
    </w:p>
    <w:p w:rsidR="009840B8" w:rsidRPr="00D54AD9" w:rsidRDefault="009840B8" w:rsidP="009840B8">
      <w:pPr>
        <w:pStyle w:val="HTML"/>
        <w:rPr>
          <w:rFonts w:ascii="Times New Roman" w:hAnsi="Times New Roman"/>
          <w:sz w:val="22"/>
          <w:szCs w:val="22"/>
        </w:rPr>
      </w:pPr>
      <w:r w:rsidRPr="00D54AD9">
        <w:rPr>
          <w:rFonts w:ascii="Times New Roman" w:hAnsi="Times New Roman"/>
          <w:sz w:val="22"/>
          <w:szCs w:val="22"/>
        </w:rPr>
        <w:t>ул. Молодежная, д.20, кв.1</w:t>
      </w:r>
    </w:p>
    <w:p w:rsidR="009840B8" w:rsidRPr="00D54AD9" w:rsidRDefault="009840B8" w:rsidP="009840B8">
      <w:pPr>
        <w:pStyle w:val="HTML"/>
        <w:rPr>
          <w:rFonts w:ascii="Times New Roman" w:hAnsi="Times New Roman"/>
          <w:sz w:val="22"/>
          <w:szCs w:val="22"/>
        </w:rPr>
      </w:pPr>
      <w:r w:rsidRPr="00D54AD9">
        <w:rPr>
          <w:rFonts w:ascii="Times New Roman" w:hAnsi="Times New Roman"/>
          <w:sz w:val="22"/>
          <w:szCs w:val="22"/>
        </w:rPr>
        <w:t>ИНН: 7710140679</w:t>
      </w:r>
    </w:p>
    <w:p w:rsidR="009840B8" w:rsidRPr="00D54AD9" w:rsidRDefault="009840B8" w:rsidP="009840B8">
      <w:pPr>
        <w:pStyle w:val="HTML"/>
        <w:rPr>
          <w:rFonts w:ascii="Times New Roman" w:hAnsi="Times New Roman"/>
          <w:sz w:val="22"/>
          <w:szCs w:val="22"/>
        </w:rPr>
      </w:pPr>
      <w:r w:rsidRPr="00D54AD9">
        <w:rPr>
          <w:rFonts w:ascii="Times New Roman" w:hAnsi="Times New Roman"/>
          <w:sz w:val="22"/>
          <w:szCs w:val="22"/>
        </w:rPr>
        <w:t>р/с 40802810200001153539 в  АО  «Тинькофф Банк»</w:t>
      </w:r>
    </w:p>
    <w:p w:rsidR="009840B8" w:rsidRPr="00D54AD9" w:rsidRDefault="009840B8" w:rsidP="009840B8">
      <w:pPr>
        <w:pStyle w:val="HTML"/>
        <w:rPr>
          <w:rFonts w:ascii="Times New Roman" w:hAnsi="Times New Roman"/>
          <w:sz w:val="22"/>
          <w:szCs w:val="22"/>
        </w:rPr>
      </w:pPr>
      <w:r w:rsidRPr="00D54AD9">
        <w:rPr>
          <w:rFonts w:ascii="Times New Roman" w:hAnsi="Times New Roman"/>
          <w:sz w:val="22"/>
          <w:szCs w:val="22"/>
        </w:rPr>
        <w:t>к/с 30101810145250000974</w:t>
      </w:r>
    </w:p>
    <w:p w:rsidR="009840B8" w:rsidRPr="00D54AD9" w:rsidRDefault="009840B8" w:rsidP="009840B8">
      <w:pPr>
        <w:pStyle w:val="HTML"/>
        <w:rPr>
          <w:rFonts w:ascii="Times New Roman" w:hAnsi="Times New Roman"/>
          <w:sz w:val="22"/>
          <w:szCs w:val="22"/>
        </w:rPr>
      </w:pPr>
      <w:r w:rsidRPr="00D54AD9">
        <w:rPr>
          <w:rFonts w:ascii="Times New Roman" w:hAnsi="Times New Roman"/>
          <w:sz w:val="22"/>
          <w:szCs w:val="22"/>
        </w:rPr>
        <w:t>БИК 044525974</w:t>
      </w:r>
    </w:p>
    <w:p w:rsidR="009840B8" w:rsidRPr="00D54AD9" w:rsidRDefault="009840B8" w:rsidP="009840B8">
      <w:pPr>
        <w:pStyle w:val="HTML"/>
        <w:rPr>
          <w:rFonts w:ascii="Times New Roman" w:hAnsi="Times New Roman"/>
          <w:sz w:val="22"/>
          <w:szCs w:val="22"/>
        </w:rPr>
      </w:pPr>
    </w:p>
    <w:tbl>
      <w:tblPr>
        <w:tblW w:w="10908" w:type="dxa"/>
        <w:tblInd w:w="-106" w:type="dxa"/>
        <w:tblLook w:val="00A0" w:firstRow="1" w:lastRow="0" w:firstColumn="1" w:lastColumn="0" w:noHBand="0" w:noVBand="0"/>
      </w:tblPr>
      <w:tblGrid>
        <w:gridCol w:w="10908"/>
      </w:tblGrid>
      <w:tr w:rsidR="009840B8" w:rsidRPr="00D54AD9" w:rsidTr="00CC3E06">
        <w:tc>
          <w:tcPr>
            <w:tcW w:w="5400" w:type="dxa"/>
          </w:tcPr>
          <w:p w:rsidR="009840B8" w:rsidRPr="00D54AD9" w:rsidRDefault="009840B8" w:rsidP="00CC3E06">
            <w:pPr>
              <w:ind w:left="57" w:right="57"/>
              <w:rPr>
                <w:b/>
                <w:bCs/>
                <w:color w:val="000000"/>
              </w:rPr>
            </w:pPr>
            <w:r w:rsidRPr="00D54AD9">
              <w:rPr>
                <w:b/>
                <w:bCs/>
                <w:color w:val="000000"/>
                <w:sz w:val="22"/>
                <w:szCs w:val="22"/>
              </w:rPr>
              <w:t>4. Поставщик молочной продукции</w:t>
            </w:r>
            <w:r w:rsidRPr="00D54AD9">
              <w:rPr>
                <w:b/>
                <w:sz w:val="22"/>
                <w:szCs w:val="22"/>
              </w:rPr>
              <w:t xml:space="preserve"> для летнего оздоровительного лагеря                                                       </w:t>
            </w:r>
          </w:p>
          <w:p w:rsidR="009840B8" w:rsidRPr="00D54AD9" w:rsidRDefault="009840B8" w:rsidP="009840B8">
            <w:pPr>
              <w:ind w:left="57" w:right="57"/>
              <w:rPr>
                <w:b/>
                <w:bCs/>
              </w:rPr>
            </w:pPr>
            <w:r w:rsidRPr="00D54AD9">
              <w:rPr>
                <w:b/>
                <w:bCs/>
                <w:sz w:val="22"/>
                <w:szCs w:val="22"/>
              </w:rPr>
              <w:t>АО «Молвест»</w:t>
            </w:r>
          </w:p>
        </w:tc>
      </w:tr>
      <w:tr w:rsidR="009840B8" w:rsidRPr="00D54AD9" w:rsidTr="00CC3E06">
        <w:tc>
          <w:tcPr>
            <w:tcW w:w="5400" w:type="dxa"/>
          </w:tcPr>
          <w:p w:rsidR="009840B8" w:rsidRPr="00D54AD9" w:rsidRDefault="009840B8" w:rsidP="00CC3E06">
            <w:pPr>
              <w:jc w:val="both"/>
            </w:pPr>
            <w:r w:rsidRPr="00D54AD9">
              <w:rPr>
                <w:sz w:val="22"/>
                <w:szCs w:val="22"/>
              </w:rPr>
              <w:t xml:space="preserve">Юридический адрес: 394016 г. Воронеж, </w:t>
            </w:r>
          </w:p>
          <w:p w:rsidR="009840B8" w:rsidRPr="00D54AD9" w:rsidRDefault="009840B8" w:rsidP="00CC3E06">
            <w:pPr>
              <w:jc w:val="both"/>
            </w:pPr>
            <w:r w:rsidRPr="00D54AD9">
              <w:rPr>
                <w:sz w:val="22"/>
                <w:szCs w:val="22"/>
              </w:rPr>
              <w:t xml:space="preserve"> ул. 45 Стрелковой дивизии, 259</w:t>
            </w:r>
          </w:p>
          <w:p w:rsidR="009840B8" w:rsidRPr="00D54AD9" w:rsidRDefault="009840B8" w:rsidP="00CC3E06">
            <w:pPr>
              <w:jc w:val="both"/>
              <w:rPr>
                <w:spacing w:val="-2"/>
              </w:rPr>
            </w:pPr>
            <w:r w:rsidRPr="00D54AD9">
              <w:rPr>
                <w:spacing w:val="-2"/>
                <w:sz w:val="22"/>
                <w:szCs w:val="22"/>
              </w:rPr>
              <w:t xml:space="preserve"> ОГРН: 1053600519972</w:t>
            </w:r>
          </w:p>
          <w:p w:rsidR="009840B8" w:rsidRPr="00D54AD9" w:rsidRDefault="009840B8" w:rsidP="00CC3E06">
            <w:pPr>
              <w:jc w:val="both"/>
            </w:pPr>
            <w:r w:rsidRPr="00D54AD9">
              <w:rPr>
                <w:sz w:val="22"/>
                <w:szCs w:val="22"/>
              </w:rPr>
              <w:t xml:space="preserve"> ИНН: 3662104737</w:t>
            </w:r>
          </w:p>
          <w:p w:rsidR="009840B8" w:rsidRPr="00D54AD9" w:rsidRDefault="009840B8" w:rsidP="00CC3E06">
            <w:pPr>
              <w:jc w:val="both"/>
              <w:rPr>
                <w:spacing w:val="-2"/>
              </w:rPr>
            </w:pPr>
            <w:r w:rsidRPr="00D54AD9">
              <w:rPr>
                <w:sz w:val="22"/>
                <w:szCs w:val="22"/>
              </w:rPr>
              <w:t xml:space="preserve"> КПП 366750001</w:t>
            </w:r>
          </w:p>
          <w:p w:rsidR="009840B8" w:rsidRPr="00D54AD9" w:rsidRDefault="009840B8" w:rsidP="00CC3E06">
            <w:pPr>
              <w:jc w:val="both"/>
            </w:pPr>
            <w:r w:rsidRPr="00D54AD9">
              <w:rPr>
                <w:spacing w:val="-2"/>
                <w:sz w:val="22"/>
                <w:szCs w:val="22"/>
              </w:rPr>
              <w:t>Ульяновское представительство</w:t>
            </w:r>
          </w:p>
          <w:p w:rsidR="009840B8" w:rsidRPr="00D54AD9" w:rsidRDefault="009840B8" w:rsidP="00CC3E06">
            <w:pPr>
              <w:jc w:val="both"/>
            </w:pPr>
            <w:r w:rsidRPr="00D54AD9">
              <w:rPr>
                <w:sz w:val="22"/>
                <w:szCs w:val="22"/>
              </w:rPr>
              <w:t xml:space="preserve">Фактический адрес: 432071, г. Ульяновск, </w:t>
            </w:r>
          </w:p>
          <w:p w:rsidR="009840B8" w:rsidRPr="00D54AD9" w:rsidRDefault="009840B8" w:rsidP="00CC3E06">
            <w:pPr>
              <w:jc w:val="both"/>
            </w:pPr>
            <w:r w:rsidRPr="00D54AD9">
              <w:rPr>
                <w:sz w:val="22"/>
                <w:szCs w:val="22"/>
              </w:rPr>
              <w:t>ул. Можайского,7</w:t>
            </w:r>
          </w:p>
          <w:p w:rsidR="009840B8" w:rsidRPr="00D54AD9" w:rsidRDefault="009840B8" w:rsidP="00CC3E06">
            <w:pPr>
              <w:jc w:val="both"/>
            </w:pPr>
            <w:r w:rsidRPr="00D54AD9">
              <w:rPr>
                <w:sz w:val="22"/>
                <w:szCs w:val="22"/>
              </w:rPr>
              <w:t>ИНН: 3662104737</w:t>
            </w:r>
          </w:p>
          <w:p w:rsidR="009840B8" w:rsidRPr="00D54AD9" w:rsidRDefault="009840B8" w:rsidP="00CC3E06">
            <w:pPr>
              <w:jc w:val="both"/>
            </w:pPr>
            <w:r w:rsidRPr="00D54AD9">
              <w:rPr>
                <w:sz w:val="22"/>
                <w:szCs w:val="22"/>
              </w:rPr>
              <w:t>КПП: 732505001</w:t>
            </w:r>
          </w:p>
          <w:p w:rsidR="009840B8" w:rsidRPr="00D54AD9" w:rsidRDefault="009840B8" w:rsidP="00CC3E06">
            <w:pPr>
              <w:jc w:val="both"/>
            </w:pPr>
            <w:r w:rsidRPr="00D54AD9">
              <w:rPr>
                <w:sz w:val="22"/>
                <w:szCs w:val="22"/>
              </w:rPr>
              <w:t>Р/с: 40702810769020110415</w:t>
            </w:r>
          </w:p>
          <w:p w:rsidR="009840B8" w:rsidRPr="00D54AD9" w:rsidRDefault="009840B8" w:rsidP="00CC3E06">
            <w:pPr>
              <w:jc w:val="both"/>
            </w:pPr>
            <w:r w:rsidRPr="00D54AD9">
              <w:rPr>
                <w:sz w:val="22"/>
                <w:szCs w:val="22"/>
              </w:rPr>
              <w:t>в Ульяновском ОСБ №8588 г. Ульяновск</w:t>
            </w:r>
          </w:p>
          <w:p w:rsidR="009840B8" w:rsidRPr="00D54AD9" w:rsidRDefault="009840B8" w:rsidP="00CC3E06">
            <w:pPr>
              <w:jc w:val="both"/>
              <w:rPr>
                <w:bCs/>
                <w:spacing w:val="-2"/>
              </w:rPr>
            </w:pPr>
            <w:r w:rsidRPr="00D54AD9">
              <w:rPr>
                <w:sz w:val="22"/>
                <w:szCs w:val="22"/>
              </w:rPr>
              <w:t>К/с 30101810000000000602</w:t>
            </w:r>
          </w:p>
          <w:p w:rsidR="009840B8" w:rsidRPr="00D54AD9" w:rsidRDefault="009840B8" w:rsidP="00CC3E06">
            <w:pPr>
              <w:jc w:val="both"/>
              <w:rPr>
                <w:bCs/>
                <w:spacing w:val="-2"/>
              </w:rPr>
            </w:pPr>
            <w:r w:rsidRPr="00D54AD9">
              <w:rPr>
                <w:bCs/>
                <w:spacing w:val="-2"/>
                <w:sz w:val="22"/>
                <w:szCs w:val="22"/>
              </w:rPr>
              <w:t xml:space="preserve">БИК 047308602                       </w:t>
            </w:r>
          </w:p>
          <w:p w:rsidR="009840B8" w:rsidRPr="00D54AD9" w:rsidRDefault="009840B8" w:rsidP="009840B8">
            <w:pPr>
              <w:jc w:val="both"/>
            </w:pPr>
            <w:r w:rsidRPr="00D54AD9">
              <w:rPr>
                <w:sz w:val="22"/>
                <w:szCs w:val="22"/>
              </w:rPr>
              <w:lastRenderedPageBreak/>
              <w:t>т/ф 44-98-13, 44-93-36</w:t>
            </w:r>
          </w:p>
        </w:tc>
      </w:tr>
      <w:tr w:rsidR="009840B8" w:rsidRPr="00D54AD9" w:rsidTr="00CC3E06">
        <w:tc>
          <w:tcPr>
            <w:tcW w:w="5400" w:type="dxa"/>
          </w:tcPr>
          <w:p w:rsidR="009840B8" w:rsidRPr="00D54AD9" w:rsidRDefault="009840B8" w:rsidP="009840B8">
            <w:pPr>
              <w:ind w:right="57"/>
              <w:rPr>
                <w:b/>
                <w:bCs/>
              </w:rPr>
            </w:pPr>
            <w:r w:rsidRPr="00D54AD9">
              <w:rPr>
                <w:b/>
                <w:bCs/>
                <w:sz w:val="22"/>
                <w:szCs w:val="22"/>
              </w:rPr>
              <w:lastRenderedPageBreak/>
              <w:t>Директор:</w:t>
            </w:r>
            <w:r w:rsidRPr="00D54AD9">
              <w:rPr>
                <w:sz w:val="22"/>
                <w:szCs w:val="22"/>
              </w:rPr>
              <w:t xml:space="preserve"> Е.В. Кшнякин</w:t>
            </w:r>
          </w:p>
        </w:tc>
      </w:tr>
    </w:tbl>
    <w:p w:rsidR="00FD18FC" w:rsidRDefault="00FD18FC" w:rsidP="00EF51EB"/>
    <w:sectPr w:rsidR="00FD18FC" w:rsidSect="00FD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AA" w:rsidRDefault="005852AA" w:rsidP="00D54AD9">
      <w:r>
        <w:separator/>
      </w:r>
    </w:p>
  </w:endnote>
  <w:endnote w:type="continuationSeparator" w:id="0">
    <w:p w:rsidR="005852AA" w:rsidRDefault="005852AA" w:rsidP="00D5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AA" w:rsidRDefault="005852AA" w:rsidP="00D54AD9">
      <w:r>
        <w:separator/>
      </w:r>
    </w:p>
  </w:footnote>
  <w:footnote w:type="continuationSeparator" w:id="0">
    <w:p w:rsidR="005852AA" w:rsidRDefault="005852AA" w:rsidP="00D5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7726"/>
    <w:multiLevelType w:val="multilevel"/>
    <w:tmpl w:val="98AEDD3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884"/>
        </w:tabs>
        <w:ind w:left="884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0B8"/>
    <w:rsid w:val="00007A48"/>
    <w:rsid w:val="00007BA8"/>
    <w:rsid w:val="000153E7"/>
    <w:rsid w:val="00026439"/>
    <w:rsid w:val="00031187"/>
    <w:rsid w:val="0004042E"/>
    <w:rsid w:val="0004307F"/>
    <w:rsid w:val="00051060"/>
    <w:rsid w:val="00060ADB"/>
    <w:rsid w:val="00071DB6"/>
    <w:rsid w:val="00081002"/>
    <w:rsid w:val="00081B11"/>
    <w:rsid w:val="0008297E"/>
    <w:rsid w:val="0008406F"/>
    <w:rsid w:val="00085D20"/>
    <w:rsid w:val="000921A6"/>
    <w:rsid w:val="00092523"/>
    <w:rsid w:val="000B62EE"/>
    <w:rsid w:val="000B69F6"/>
    <w:rsid w:val="000B6BAE"/>
    <w:rsid w:val="000C5B57"/>
    <w:rsid w:val="000D3B9C"/>
    <w:rsid w:val="000D5F8E"/>
    <w:rsid w:val="000E2D14"/>
    <w:rsid w:val="000E3AAD"/>
    <w:rsid w:val="000F0774"/>
    <w:rsid w:val="000F0DC1"/>
    <w:rsid w:val="000F11FC"/>
    <w:rsid w:val="000F6675"/>
    <w:rsid w:val="000F7845"/>
    <w:rsid w:val="000F788A"/>
    <w:rsid w:val="001035D5"/>
    <w:rsid w:val="00104595"/>
    <w:rsid w:val="00104934"/>
    <w:rsid w:val="001049CE"/>
    <w:rsid w:val="00104CA8"/>
    <w:rsid w:val="001111AA"/>
    <w:rsid w:val="00116E5E"/>
    <w:rsid w:val="00123141"/>
    <w:rsid w:val="0013415B"/>
    <w:rsid w:val="00141E83"/>
    <w:rsid w:val="0014728D"/>
    <w:rsid w:val="00153CBC"/>
    <w:rsid w:val="0016195E"/>
    <w:rsid w:val="00170A2C"/>
    <w:rsid w:val="00171B7F"/>
    <w:rsid w:val="0017325A"/>
    <w:rsid w:val="0017567D"/>
    <w:rsid w:val="00180071"/>
    <w:rsid w:val="00180352"/>
    <w:rsid w:val="001B03D9"/>
    <w:rsid w:val="001B1226"/>
    <w:rsid w:val="001B7767"/>
    <w:rsid w:val="001C1651"/>
    <w:rsid w:val="001D036A"/>
    <w:rsid w:val="001D05DA"/>
    <w:rsid w:val="001D22F0"/>
    <w:rsid w:val="001D68C4"/>
    <w:rsid w:val="001F04D5"/>
    <w:rsid w:val="00204788"/>
    <w:rsid w:val="00204F0C"/>
    <w:rsid w:val="00213DA5"/>
    <w:rsid w:val="00222398"/>
    <w:rsid w:val="00224648"/>
    <w:rsid w:val="002253D8"/>
    <w:rsid w:val="00225718"/>
    <w:rsid w:val="00226FBC"/>
    <w:rsid w:val="00232DDF"/>
    <w:rsid w:val="002417E4"/>
    <w:rsid w:val="00243096"/>
    <w:rsid w:val="00243930"/>
    <w:rsid w:val="00247445"/>
    <w:rsid w:val="00247D26"/>
    <w:rsid w:val="00256147"/>
    <w:rsid w:val="00256C95"/>
    <w:rsid w:val="00257474"/>
    <w:rsid w:val="00260C76"/>
    <w:rsid w:val="00262802"/>
    <w:rsid w:val="0026467F"/>
    <w:rsid w:val="00272552"/>
    <w:rsid w:val="00277B01"/>
    <w:rsid w:val="002865A3"/>
    <w:rsid w:val="0028692D"/>
    <w:rsid w:val="00292CF5"/>
    <w:rsid w:val="002968E5"/>
    <w:rsid w:val="002A0B1D"/>
    <w:rsid w:val="002A19ED"/>
    <w:rsid w:val="002A5035"/>
    <w:rsid w:val="002A6C64"/>
    <w:rsid w:val="002B23F5"/>
    <w:rsid w:val="002B2598"/>
    <w:rsid w:val="002B2A72"/>
    <w:rsid w:val="002B5649"/>
    <w:rsid w:val="002C1605"/>
    <w:rsid w:val="002C16DD"/>
    <w:rsid w:val="002D1B45"/>
    <w:rsid w:val="002E2C0A"/>
    <w:rsid w:val="002E3643"/>
    <w:rsid w:val="002E3B2E"/>
    <w:rsid w:val="002E71F1"/>
    <w:rsid w:val="002F37C9"/>
    <w:rsid w:val="00302856"/>
    <w:rsid w:val="00303467"/>
    <w:rsid w:val="0031473E"/>
    <w:rsid w:val="003149E3"/>
    <w:rsid w:val="003177B9"/>
    <w:rsid w:val="003273D2"/>
    <w:rsid w:val="00336096"/>
    <w:rsid w:val="003368F8"/>
    <w:rsid w:val="0034497A"/>
    <w:rsid w:val="003505BA"/>
    <w:rsid w:val="00353B65"/>
    <w:rsid w:val="00356EFB"/>
    <w:rsid w:val="00356F52"/>
    <w:rsid w:val="00357C76"/>
    <w:rsid w:val="00361A3A"/>
    <w:rsid w:val="003637B8"/>
    <w:rsid w:val="003640F3"/>
    <w:rsid w:val="003648F6"/>
    <w:rsid w:val="00372A1B"/>
    <w:rsid w:val="00373F10"/>
    <w:rsid w:val="003752A6"/>
    <w:rsid w:val="0039029F"/>
    <w:rsid w:val="00390B2A"/>
    <w:rsid w:val="0039406F"/>
    <w:rsid w:val="003B3803"/>
    <w:rsid w:val="003D31F8"/>
    <w:rsid w:val="003D7487"/>
    <w:rsid w:val="003E1731"/>
    <w:rsid w:val="003F1CDF"/>
    <w:rsid w:val="003F5233"/>
    <w:rsid w:val="003F5354"/>
    <w:rsid w:val="003F70AB"/>
    <w:rsid w:val="00400360"/>
    <w:rsid w:val="00401600"/>
    <w:rsid w:val="0040583D"/>
    <w:rsid w:val="00416405"/>
    <w:rsid w:val="004226E9"/>
    <w:rsid w:val="00422BBC"/>
    <w:rsid w:val="00423A1E"/>
    <w:rsid w:val="00424AB8"/>
    <w:rsid w:val="004257F9"/>
    <w:rsid w:val="00427621"/>
    <w:rsid w:val="004418CE"/>
    <w:rsid w:val="00441DC9"/>
    <w:rsid w:val="00451A79"/>
    <w:rsid w:val="004533DE"/>
    <w:rsid w:val="004647F8"/>
    <w:rsid w:val="004651A8"/>
    <w:rsid w:val="004672E9"/>
    <w:rsid w:val="00474838"/>
    <w:rsid w:val="00475FC5"/>
    <w:rsid w:val="004834C7"/>
    <w:rsid w:val="0049066B"/>
    <w:rsid w:val="00491927"/>
    <w:rsid w:val="004945B4"/>
    <w:rsid w:val="00494726"/>
    <w:rsid w:val="00496C2A"/>
    <w:rsid w:val="00497A29"/>
    <w:rsid w:val="004A1454"/>
    <w:rsid w:val="004A1460"/>
    <w:rsid w:val="004B0CB9"/>
    <w:rsid w:val="004C15CF"/>
    <w:rsid w:val="004C20A5"/>
    <w:rsid w:val="004C63B4"/>
    <w:rsid w:val="004C782A"/>
    <w:rsid w:val="004D65E9"/>
    <w:rsid w:val="004E28FE"/>
    <w:rsid w:val="004E48EB"/>
    <w:rsid w:val="004E5C57"/>
    <w:rsid w:val="004E5C8C"/>
    <w:rsid w:val="004F347F"/>
    <w:rsid w:val="004F56F0"/>
    <w:rsid w:val="0050350B"/>
    <w:rsid w:val="00504FC9"/>
    <w:rsid w:val="00506225"/>
    <w:rsid w:val="00514841"/>
    <w:rsid w:val="0052502B"/>
    <w:rsid w:val="00531CF0"/>
    <w:rsid w:val="00543D69"/>
    <w:rsid w:val="005536A5"/>
    <w:rsid w:val="00555063"/>
    <w:rsid w:val="0055797E"/>
    <w:rsid w:val="005616F7"/>
    <w:rsid w:val="00563048"/>
    <w:rsid w:val="0056382B"/>
    <w:rsid w:val="005654A1"/>
    <w:rsid w:val="0057517A"/>
    <w:rsid w:val="00575D9C"/>
    <w:rsid w:val="005852AA"/>
    <w:rsid w:val="00585D13"/>
    <w:rsid w:val="00590F7B"/>
    <w:rsid w:val="005A0B84"/>
    <w:rsid w:val="005C15A4"/>
    <w:rsid w:val="005C6318"/>
    <w:rsid w:val="005C7354"/>
    <w:rsid w:val="005D4975"/>
    <w:rsid w:val="005D4DF4"/>
    <w:rsid w:val="005E2040"/>
    <w:rsid w:val="005E2A81"/>
    <w:rsid w:val="005F0B40"/>
    <w:rsid w:val="005F1E83"/>
    <w:rsid w:val="005F2104"/>
    <w:rsid w:val="005F2725"/>
    <w:rsid w:val="005F50EB"/>
    <w:rsid w:val="00600904"/>
    <w:rsid w:val="00601B5F"/>
    <w:rsid w:val="00603588"/>
    <w:rsid w:val="00607074"/>
    <w:rsid w:val="00620A59"/>
    <w:rsid w:val="00622F4C"/>
    <w:rsid w:val="00637F53"/>
    <w:rsid w:val="006419C0"/>
    <w:rsid w:val="006567E4"/>
    <w:rsid w:val="0066769A"/>
    <w:rsid w:val="00670C4A"/>
    <w:rsid w:val="006816C7"/>
    <w:rsid w:val="00684B71"/>
    <w:rsid w:val="00690866"/>
    <w:rsid w:val="006A523C"/>
    <w:rsid w:val="006C04D3"/>
    <w:rsid w:val="006C0B3F"/>
    <w:rsid w:val="006C642E"/>
    <w:rsid w:val="006D5BFA"/>
    <w:rsid w:val="006F12F5"/>
    <w:rsid w:val="00704454"/>
    <w:rsid w:val="0070739E"/>
    <w:rsid w:val="00711875"/>
    <w:rsid w:val="007202C4"/>
    <w:rsid w:val="007209D1"/>
    <w:rsid w:val="00721CA1"/>
    <w:rsid w:val="0072646F"/>
    <w:rsid w:val="007314AB"/>
    <w:rsid w:val="0073491F"/>
    <w:rsid w:val="00736AAA"/>
    <w:rsid w:val="00744737"/>
    <w:rsid w:val="0074688B"/>
    <w:rsid w:val="00750C25"/>
    <w:rsid w:val="0076010C"/>
    <w:rsid w:val="00771FD3"/>
    <w:rsid w:val="007725AA"/>
    <w:rsid w:val="007746AB"/>
    <w:rsid w:val="007816F9"/>
    <w:rsid w:val="00783C80"/>
    <w:rsid w:val="0078712E"/>
    <w:rsid w:val="00790FC8"/>
    <w:rsid w:val="007A19F4"/>
    <w:rsid w:val="007A4976"/>
    <w:rsid w:val="007B416B"/>
    <w:rsid w:val="007B4256"/>
    <w:rsid w:val="007B55CD"/>
    <w:rsid w:val="007B636A"/>
    <w:rsid w:val="007B6A75"/>
    <w:rsid w:val="007B77DC"/>
    <w:rsid w:val="007C0A9F"/>
    <w:rsid w:val="007E4B02"/>
    <w:rsid w:val="007E5A5D"/>
    <w:rsid w:val="007F362D"/>
    <w:rsid w:val="00801C49"/>
    <w:rsid w:val="00801FB5"/>
    <w:rsid w:val="00802A19"/>
    <w:rsid w:val="0080630D"/>
    <w:rsid w:val="008104C4"/>
    <w:rsid w:val="00820336"/>
    <w:rsid w:val="0082371C"/>
    <w:rsid w:val="00831CEA"/>
    <w:rsid w:val="00834761"/>
    <w:rsid w:val="00843FF7"/>
    <w:rsid w:val="008522E2"/>
    <w:rsid w:val="008542DE"/>
    <w:rsid w:val="00865156"/>
    <w:rsid w:val="0087094C"/>
    <w:rsid w:val="008762AC"/>
    <w:rsid w:val="0087644B"/>
    <w:rsid w:val="00877ACD"/>
    <w:rsid w:val="00883B39"/>
    <w:rsid w:val="00886C50"/>
    <w:rsid w:val="00891155"/>
    <w:rsid w:val="00892763"/>
    <w:rsid w:val="008932E0"/>
    <w:rsid w:val="008A6226"/>
    <w:rsid w:val="008B0875"/>
    <w:rsid w:val="008B3C83"/>
    <w:rsid w:val="008B48CF"/>
    <w:rsid w:val="008B4BCE"/>
    <w:rsid w:val="008B56AC"/>
    <w:rsid w:val="008B5CD0"/>
    <w:rsid w:val="008C299E"/>
    <w:rsid w:val="008C5E84"/>
    <w:rsid w:val="008C7BD9"/>
    <w:rsid w:val="008E0DB8"/>
    <w:rsid w:val="008E2EDE"/>
    <w:rsid w:val="008E57F7"/>
    <w:rsid w:val="008F2C67"/>
    <w:rsid w:val="008F3FB1"/>
    <w:rsid w:val="008F7842"/>
    <w:rsid w:val="009024A1"/>
    <w:rsid w:val="00907517"/>
    <w:rsid w:val="00907612"/>
    <w:rsid w:val="0091014E"/>
    <w:rsid w:val="0091156E"/>
    <w:rsid w:val="00911EE0"/>
    <w:rsid w:val="00923326"/>
    <w:rsid w:val="009241CB"/>
    <w:rsid w:val="00924A09"/>
    <w:rsid w:val="0094520D"/>
    <w:rsid w:val="00947B97"/>
    <w:rsid w:val="00964CAC"/>
    <w:rsid w:val="00967CCF"/>
    <w:rsid w:val="00975BDA"/>
    <w:rsid w:val="0098095A"/>
    <w:rsid w:val="009840B8"/>
    <w:rsid w:val="0098544F"/>
    <w:rsid w:val="00985FA3"/>
    <w:rsid w:val="00992DE2"/>
    <w:rsid w:val="009A0E21"/>
    <w:rsid w:val="009A1073"/>
    <w:rsid w:val="009A2215"/>
    <w:rsid w:val="009A5D53"/>
    <w:rsid w:val="009B3DEE"/>
    <w:rsid w:val="009C1ADE"/>
    <w:rsid w:val="009C2798"/>
    <w:rsid w:val="009C7583"/>
    <w:rsid w:val="009D4475"/>
    <w:rsid w:val="009D4AE1"/>
    <w:rsid w:val="009E6572"/>
    <w:rsid w:val="009E7982"/>
    <w:rsid w:val="009F5BE9"/>
    <w:rsid w:val="009F6397"/>
    <w:rsid w:val="00A00F45"/>
    <w:rsid w:val="00A13569"/>
    <w:rsid w:val="00A13CEA"/>
    <w:rsid w:val="00A169E0"/>
    <w:rsid w:val="00A2577C"/>
    <w:rsid w:val="00A300D6"/>
    <w:rsid w:val="00A32E9D"/>
    <w:rsid w:val="00A35F02"/>
    <w:rsid w:val="00A401D0"/>
    <w:rsid w:val="00A40735"/>
    <w:rsid w:val="00A5175F"/>
    <w:rsid w:val="00A5325A"/>
    <w:rsid w:val="00A72D9B"/>
    <w:rsid w:val="00A77117"/>
    <w:rsid w:val="00A8125E"/>
    <w:rsid w:val="00A8768A"/>
    <w:rsid w:val="00A933FF"/>
    <w:rsid w:val="00AA042A"/>
    <w:rsid w:val="00AB312A"/>
    <w:rsid w:val="00AB5C4C"/>
    <w:rsid w:val="00AB6B63"/>
    <w:rsid w:val="00AD23C4"/>
    <w:rsid w:val="00AD5788"/>
    <w:rsid w:val="00AE74D1"/>
    <w:rsid w:val="00AE7CC5"/>
    <w:rsid w:val="00AF2766"/>
    <w:rsid w:val="00B04760"/>
    <w:rsid w:val="00B13F7B"/>
    <w:rsid w:val="00B17936"/>
    <w:rsid w:val="00B2022F"/>
    <w:rsid w:val="00B2182B"/>
    <w:rsid w:val="00B232A5"/>
    <w:rsid w:val="00B240A3"/>
    <w:rsid w:val="00B244EE"/>
    <w:rsid w:val="00B42C26"/>
    <w:rsid w:val="00B44DD5"/>
    <w:rsid w:val="00B50DA8"/>
    <w:rsid w:val="00B63399"/>
    <w:rsid w:val="00B671D7"/>
    <w:rsid w:val="00B67214"/>
    <w:rsid w:val="00B750F4"/>
    <w:rsid w:val="00B75B93"/>
    <w:rsid w:val="00B822C8"/>
    <w:rsid w:val="00B84BA7"/>
    <w:rsid w:val="00B86C38"/>
    <w:rsid w:val="00B967D4"/>
    <w:rsid w:val="00BA2AEB"/>
    <w:rsid w:val="00BA6208"/>
    <w:rsid w:val="00BB6901"/>
    <w:rsid w:val="00BD50FA"/>
    <w:rsid w:val="00BE4219"/>
    <w:rsid w:val="00BE4A9E"/>
    <w:rsid w:val="00BE6089"/>
    <w:rsid w:val="00BE65ED"/>
    <w:rsid w:val="00BF2E26"/>
    <w:rsid w:val="00BF3A89"/>
    <w:rsid w:val="00BF4E92"/>
    <w:rsid w:val="00BF6052"/>
    <w:rsid w:val="00BF6C72"/>
    <w:rsid w:val="00BF6F72"/>
    <w:rsid w:val="00BF7106"/>
    <w:rsid w:val="00C041C9"/>
    <w:rsid w:val="00C04A36"/>
    <w:rsid w:val="00C12C1D"/>
    <w:rsid w:val="00C32403"/>
    <w:rsid w:val="00C35D0E"/>
    <w:rsid w:val="00C41F88"/>
    <w:rsid w:val="00C522D1"/>
    <w:rsid w:val="00C52D33"/>
    <w:rsid w:val="00C52FE3"/>
    <w:rsid w:val="00C63560"/>
    <w:rsid w:val="00C737F6"/>
    <w:rsid w:val="00C80203"/>
    <w:rsid w:val="00C80A1E"/>
    <w:rsid w:val="00C82E09"/>
    <w:rsid w:val="00C90EF0"/>
    <w:rsid w:val="00C92C5B"/>
    <w:rsid w:val="00CA4EA9"/>
    <w:rsid w:val="00CA5736"/>
    <w:rsid w:val="00CB2A1A"/>
    <w:rsid w:val="00CB6C32"/>
    <w:rsid w:val="00CC3535"/>
    <w:rsid w:val="00CC5C62"/>
    <w:rsid w:val="00CC7930"/>
    <w:rsid w:val="00CD12B7"/>
    <w:rsid w:val="00CD254F"/>
    <w:rsid w:val="00CD27AB"/>
    <w:rsid w:val="00CD6036"/>
    <w:rsid w:val="00CE074F"/>
    <w:rsid w:val="00CE28C1"/>
    <w:rsid w:val="00CE6EEB"/>
    <w:rsid w:val="00CE7F40"/>
    <w:rsid w:val="00CF4F74"/>
    <w:rsid w:val="00CF5455"/>
    <w:rsid w:val="00CF7A41"/>
    <w:rsid w:val="00D016F7"/>
    <w:rsid w:val="00D03102"/>
    <w:rsid w:val="00D03CC6"/>
    <w:rsid w:val="00D07B9A"/>
    <w:rsid w:val="00D1045B"/>
    <w:rsid w:val="00D141C5"/>
    <w:rsid w:val="00D14F8D"/>
    <w:rsid w:val="00D151BE"/>
    <w:rsid w:val="00D165F3"/>
    <w:rsid w:val="00D20C1E"/>
    <w:rsid w:val="00D259AA"/>
    <w:rsid w:val="00D34FE1"/>
    <w:rsid w:val="00D40BC4"/>
    <w:rsid w:val="00D533DF"/>
    <w:rsid w:val="00D54AD9"/>
    <w:rsid w:val="00D55E02"/>
    <w:rsid w:val="00D617B2"/>
    <w:rsid w:val="00D626B3"/>
    <w:rsid w:val="00D6283C"/>
    <w:rsid w:val="00D65044"/>
    <w:rsid w:val="00D738FA"/>
    <w:rsid w:val="00D75EB4"/>
    <w:rsid w:val="00D84466"/>
    <w:rsid w:val="00D965A6"/>
    <w:rsid w:val="00DA1774"/>
    <w:rsid w:val="00DC4067"/>
    <w:rsid w:val="00DC5C67"/>
    <w:rsid w:val="00DD184B"/>
    <w:rsid w:val="00DD1ADB"/>
    <w:rsid w:val="00DD254D"/>
    <w:rsid w:val="00DD735C"/>
    <w:rsid w:val="00DE4E2C"/>
    <w:rsid w:val="00DF2195"/>
    <w:rsid w:val="00DF2A75"/>
    <w:rsid w:val="00DF6A09"/>
    <w:rsid w:val="00E01512"/>
    <w:rsid w:val="00E06BC2"/>
    <w:rsid w:val="00E119CD"/>
    <w:rsid w:val="00E147A7"/>
    <w:rsid w:val="00E22DDD"/>
    <w:rsid w:val="00E25150"/>
    <w:rsid w:val="00E3652D"/>
    <w:rsid w:val="00E37895"/>
    <w:rsid w:val="00E44304"/>
    <w:rsid w:val="00E4515C"/>
    <w:rsid w:val="00E451D8"/>
    <w:rsid w:val="00E47410"/>
    <w:rsid w:val="00E5013F"/>
    <w:rsid w:val="00E52675"/>
    <w:rsid w:val="00E528E6"/>
    <w:rsid w:val="00E5409A"/>
    <w:rsid w:val="00E5554D"/>
    <w:rsid w:val="00E56B8D"/>
    <w:rsid w:val="00E63E8D"/>
    <w:rsid w:val="00E74D35"/>
    <w:rsid w:val="00E75D59"/>
    <w:rsid w:val="00E923D0"/>
    <w:rsid w:val="00E93083"/>
    <w:rsid w:val="00E95C37"/>
    <w:rsid w:val="00E966E6"/>
    <w:rsid w:val="00EA0079"/>
    <w:rsid w:val="00EA50D8"/>
    <w:rsid w:val="00EA76FA"/>
    <w:rsid w:val="00EB7757"/>
    <w:rsid w:val="00EC29C4"/>
    <w:rsid w:val="00EC37D4"/>
    <w:rsid w:val="00EC68B5"/>
    <w:rsid w:val="00ED08CA"/>
    <w:rsid w:val="00ED3606"/>
    <w:rsid w:val="00ED40FD"/>
    <w:rsid w:val="00ED6F6D"/>
    <w:rsid w:val="00ED78A8"/>
    <w:rsid w:val="00EE25BD"/>
    <w:rsid w:val="00EE43ED"/>
    <w:rsid w:val="00EF51EB"/>
    <w:rsid w:val="00F14730"/>
    <w:rsid w:val="00F250CF"/>
    <w:rsid w:val="00F253A7"/>
    <w:rsid w:val="00F25CAC"/>
    <w:rsid w:val="00F27AAB"/>
    <w:rsid w:val="00F305E8"/>
    <w:rsid w:val="00F31723"/>
    <w:rsid w:val="00F352DB"/>
    <w:rsid w:val="00F368D9"/>
    <w:rsid w:val="00F36D21"/>
    <w:rsid w:val="00F432C2"/>
    <w:rsid w:val="00F51967"/>
    <w:rsid w:val="00F60C76"/>
    <w:rsid w:val="00F62A54"/>
    <w:rsid w:val="00F66631"/>
    <w:rsid w:val="00F71A01"/>
    <w:rsid w:val="00F7743E"/>
    <w:rsid w:val="00F85B77"/>
    <w:rsid w:val="00F91D9F"/>
    <w:rsid w:val="00F940A3"/>
    <w:rsid w:val="00F941C8"/>
    <w:rsid w:val="00F95029"/>
    <w:rsid w:val="00FA74F0"/>
    <w:rsid w:val="00FB1BD8"/>
    <w:rsid w:val="00FB2D48"/>
    <w:rsid w:val="00FB3726"/>
    <w:rsid w:val="00FC77AC"/>
    <w:rsid w:val="00FD000C"/>
    <w:rsid w:val="00FD18FC"/>
    <w:rsid w:val="00FD2BA4"/>
    <w:rsid w:val="00FE09E8"/>
    <w:rsid w:val="00FE264E"/>
    <w:rsid w:val="00FE62DA"/>
    <w:rsid w:val="00FF5331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90866"/>
    <w:rPr>
      <w:b/>
      <w:bCs/>
      <w:smallCaps/>
      <w:spacing w:val="5"/>
    </w:rPr>
  </w:style>
  <w:style w:type="character" w:styleId="a4">
    <w:name w:val="Strong"/>
    <w:uiPriority w:val="22"/>
    <w:qFormat/>
    <w:rsid w:val="009840B8"/>
    <w:rPr>
      <w:b/>
      <w:bCs/>
    </w:rPr>
  </w:style>
  <w:style w:type="paragraph" w:styleId="a5">
    <w:name w:val="No Spacing"/>
    <w:uiPriority w:val="1"/>
    <w:qFormat/>
    <w:rsid w:val="009840B8"/>
    <w:pPr>
      <w:spacing w:after="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840B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hAnsi="Courier New"/>
      <w:kern w:val="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40B8"/>
    <w:rPr>
      <w:rFonts w:ascii="Courier New" w:eastAsia="Times New Roman" w:hAnsi="Courier New" w:cs="Times New Roman"/>
      <w:kern w:val="3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54A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4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4A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4A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</cp:revision>
  <dcterms:created xsi:type="dcterms:W3CDTF">2020-03-18T07:29:00Z</dcterms:created>
  <dcterms:modified xsi:type="dcterms:W3CDTF">2022-09-23T10:38:00Z</dcterms:modified>
</cp:coreProperties>
</file>