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CB" w:rsidRDefault="00C630F9" w:rsidP="00C63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 wp14:anchorId="5A3346F8" wp14:editId="42FB5C2D">
            <wp:extent cx="5953125" cy="8486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0826" cy="849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ECB" w:rsidRDefault="007D7ECB" w:rsidP="007D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ECB" w:rsidRDefault="007D7ECB" w:rsidP="007D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ECB" w:rsidRDefault="007D7ECB" w:rsidP="007D7E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3B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bookmarkStart w:id="0" w:name="_GoBack"/>
      <w:bookmarkEnd w:id="0"/>
    </w:p>
    <w:p w:rsidR="007D7ECB" w:rsidRDefault="007D7ECB" w:rsidP="007D7E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7ECB" w:rsidRPr="00026B08" w:rsidRDefault="007D7ECB" w:rsidP="007D7E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10348" w:type="dxa"/>
        <w:tblInd w:w="-426" w:type="dxa"/>
        <w:tblLook w:val="04A0" w:firstRow="1" w:lastRow="0" w:firstColumn="1" w:lastColumn="0" w:noHBand="0" w:noVBand="1"/>
      </w:tblPr>
      <w:tblGrid>
        <w:gridCol w:w="9782"/>
        <w:gridCol w:w="283"/>
        <w:gridCol w:w="283"/>
      </w:tblGrid>
      <w:tr w:rsidR="00A6242A" w:rsidRPr="00A50C9D" w:rsidTr="00A6242A">
        <w:tc>
          <w:tcPr>
            <w:tcW w:w="9782" w:type="dxa"/>
          </w:tcPr>
          <w:p w:rsidR="00A6242A" w:rsidRPr="00A50C9D" w:rsidRDefault="00A6242A" w:rsidP="00BF7B35">
            <w:pPr>
              <w:spacing w:after="0"/>
              <w:ind w:right="-67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C9D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  <w:r w:rsidR="003649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………………………………………………………….3</w:t>
            </w:r>
          </w:p>
        </w:tc>
        <w:tc>
          <w:tcPr>
            <w:tcW w:w="283" w:type="dxa"/>
          </w:tcPr>
          <w:p w:rsidR="00A6242A" w:rsidRPr="00A50C9D" w:rsidRDefault="00A6242A" w:rsidP="00A6242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A6242A" w:rsidRPr="00A50C9D" w:rsidRDefault="00A6242A" w:rsidP="00A6242A">
            <w:pPr>
              <w:spacing w:after="0"/>
              <w:ind w:left="32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242A" w:rsidRPr="00A50C9D" w:rsidTr="00A6242A">
        <w:tc>
          <w:tcPr>
            <w:tcW w:w="9782" w:type="dxa"/>
          </w:tcPr>
          <w:p w:rsidR="00A6242A" w:rsidRPr="00A50C9D" w:rsidRDefault="00A6242A" w:rsidP="00BF7B3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A6242A" w:rsidRPr="00A50C9D" w:rsidRDefault="00A6242A" w:rsidP="00A624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A6242A" w:rsidRPr="00A50C9D" w:rsidRDefault="00A6242A" w:rsidP="00A624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242A" w:rsidRPr="00A50C9D" w:rsidTr="00A6242A">
        <w:tc>
          <w:tcPr>
            <w:tcW w:w="9782" w:type="dxa"/>
          </w:tcPr>
          <w:p w:rsidR="00A6242A" w:rsidRPr="00A50C9D" w:rsidRDefault="00A6242A" w:rsidP="00BF7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C9D">
              <w:rPr>
                <w:rFonts w:ascii="Times New Roman" w:hAnsi="Times New Roman" w:cs="Times New Roman"/>
                <w:bCs/>
                <w:sz w:val="28"/>
                <w:szCs w:val="28"/>
              </w:rPr>
              <w:t>Целевой блок</w:t>
            </w:r>
            <w:r w:rsidR="003649EE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…………………………………………………………………….</w:t>
            </w:r>
            <w:r w:rsidR="00BF7B3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A6242A" w:rsidRPr="00A50C9D" w:rsidRDefault="00A6242A" w:rsidP="008B4B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A6242A" w:rsidRPr="00A50C9D" w:rsidRDefault="00A6242A" w:rsidP="008B4B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242A" w:rsidRPr="00A50C9D" w:rsidTr="00A6242A">
        <w:tc>
          <w:tcPr>
            <w:tcW w:w="9782" w:type="dxa"/>
          </w:tcPr>
          <w:p w:rsidR="00A6242A" w:rsidRPr="00A50C9D" w:rsidRDefault="00A6242A" w:rsidP="00BF7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C9D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программы</w:t>
            </w:r>
            <w:r w:rsidR="003649EE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………………………………………………………...</w:t>
            </w:r>
            <w:r w:rsidR="00BF7B3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A6242A" w:rsidRPr="00A50C9D" w:rsidRDefault="00A6242A" w:rsidP="008B4B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A6242A" w:rsidRPr="00A50C9D" w:rsidRDefault="00A6242A" w:rsidP="008B4B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242A" w:rsidRPr="00A50C9D" w:rsidTr="00A6242A">
        <w:tc>
          <w:tcPr>
            <w:tcW w:w="9782" w:type="dxa"/>
          </w:tcPr>
          <w:p w:rsidR="00A6242A" w:rsidRPr="00A50C9D" w:rsidRDefault="00A6242A" w:rsidP="00BF7B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  <w:r w:rsidR="00BF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……………………………………………9</w:t>
            </w:r>
          </w:p>
        </w:tc>
        <w:tc>
          <w:tcPr>
            <w:tcW w:w="283" w:type="dxa"/>
          </w:tcPr>
          <w:p w:rsidR="00A6242A" w:rsidRPr="00A50C9D" w:rsidRDefault="00A6242A" w:rsidP="008B4B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A6242A" w:rsidRPr="00A50C9D" w:rsidRDefault="00A6242A" w:rsidP="008B4B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242A" w:rsidRPr="00A50C9D" w:rsidTr="00A6242A">
        <w:tc>
          <w:tcPr>
            <w:tcW w:w="9782" w:type="dxa"/>
          </w:tcPr>
          <w:p w:rsidR="00A6242A" w:rsidRPr="00A50C9D" w:rsidRDefault="00A6242A" w:rsidP="005065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2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истема мотивации и стимулирования</w:t>
            </w:r>
            <w:r w:rsidR="005E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</w:t>
            </w:r>
            <w:r w:rsidR="00BF7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………..1</w:t>
            </w:r>
            <w:r w:rsid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" w:type="dxa"/>
          </w:tcPr>
          <w:p w:rsidR="00A6242A" w:rsidRPr="00A50C9D" w:rsidRDefault="00A6242A" w:rsidP="008B4B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A6242A" w:rsidRPr="00A50C9D" w:rsidRDefault="00A6242A" w:rsidP="008B4B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242A" w:rsidRPr="00A50C9D" w:rsidTr="00A6242A">
        <w:tc>
          <w:tcPr>
            <w:tcW w:w="9782" w:type="dxa"/>
          </w:tcPr>
          <w:p w:rsidR="00B21858" w:rsidRPr="00B21858" w:rsidRDefault="00D8329B" w:rsidP="00BF7B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про</w:t>
            </w:r>
            <w:r w:rsidR="00A6242A" w:rsidRPr="00A5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</w:t>
            </w:r>
            <w:r w:rsidRPr="00A5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6242A" w:rsidRPr="00A50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r w:rsid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……………………………………………16</w:t>
            </w:r>
          </w:p>
        </w:tc>
        <w:tc>
          <w:tcPr>
            <w:tcW w:w="283" w:type="dxa"/>
          </w:tcPr>
          <w:p w:rsidR="00A6242A" w:rsidRPr="00A50C9D" w:rsidRDefault="00A6242A" w:rsidP="008B4B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A6242A" w:rsidRPr="00A50C9D" w:rsidRDefault="00A6242A" w:rsidP="008B4B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242A" w:rsidRPr="00A50C9D" w:rsidTr="00A6242A">
        <w:tc>
          <w:tcPr>
            <w:tcW w:w="9782" w:type="dxa"/>
          </w:tcPr>
          <w:p w:rsidR="00A6242A" w:rsidRPr="00A50C9D" w:rsidRDefault="00A6242A" w:rsidP="00BF7B35">
            <w:pPr>
              <w:shd w:val="clear" w:color="auto" w:fill="FFFFFF"/>
              <w:spacing w:before="190" w:after="19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Список литературы</w:t>
            </w:r>
            <w:r w:rsidR="00B21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……………………………………………………………</w:t>
            </w:r>
            <w:r w:rsidR="005065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..20</w:t>
            </w:r>
          </w:p>
          <w:p w:rsidR="00A6242A" w:rsidRPr="00A50C9D" w:rsidRDefault="00A6242A" w:rsidP="00BF7B35">
            <w:pPr>
              <w:shd w:val="clear" w:color="auto" w:fill="FFFFFF"/>
              <w:spacing w:before="190" w:after="19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0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  <w:r w:rsidR="00C062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…………………………………………………………………….</w:t>
            </w:r>
            <w:r w:rsidR="00982C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3" w:type="dxa"/>
          </w:tcPr>
          <w:p w:rsidR="00A6242A" w:rsidRPr="00A50C9D" w:rsidRDefault="00A6242A" w:rsidP="007D7E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A6242A" w:rsidRPr="00A50C9D" w:rsidRDefault="00A6242A" w:rsidP="007D7E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D7ECB" w:rsidRDefault="007D7ECB" w:rsidP="007D7E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7ECB" w:rsidRDefault="007D7ECB"/>
    <w:p w:rsidR="007D7ECB" w:rsidRDefault="007D7ECB"/>
    <w:p w:rsidR="007D7ECB" w:rsidRDefault="007D7ECB"/>
    <w:p w:rsidR="007D7ECB" w:rsidRDefault="007D7ECB"/>
    <w:p w:rsidR="007D7ECB" w:rsidRDefault="007D7ECB"/>
    <w:p w:rsidR="007D7ECB" w:rsidRDefault="007D7ECB"/>
    <w:p w:rsidR="007D7ECB" w:rsidRDefault="007D7ECB"/>
    <w:p w:rsidR="007D7ECB" w:rsidRDefault="007D7ECB"/>
    <w:p w:rsidR="007D7ECB" w:rsidRDefault="007D7ECB"/>
    <w:p w:rsidR="007D7ECB" w:rsidRDefault="007D7ECB"/>
    <w:p w:rsidR="007D7ECB" w:rsidRDefault="007D7ECB"/>
    <w:p w:rsidR="007D7ECB" w:rsidRDefault="007D7ECB"/>
    <w:p w:rsidR="007D7ECB" w:rsidRDefault="007D7ECB" w:rsidP="007D7ECB"/>
    <w:p w:rsidR="00A50C9D" w:rsidRDefault="00A50C9D" w:rsidP="007D7ECB">
      <w:pPr>
        <w:rPr>
          <w:rFonts w:ascii="Times New Roman" w:hAnsi="Times New Roman" w:cs="Times New Roman"/>
          <w:b/>
          <w:sz w:val="36"/>
          <w:szCs w:val="36"/>
        </w:rPr>
      </w:pPr>
    </w:p>
    <w:p w:rsidR="00BF7B35" w:rsidRDefault="00BF7B35" w:rsidP="007D7ECB">
      <w:pPr>
        <w:rPr>
          <w:rFonts w:ascii="Times New Roman" w:hAnsi="Times New Roman" w:cs="Times New Roman"/>
          <w:b/>
          <w:sz w:val="36"/>
          <w:szCs w:val="36"/>
        </w:rPr>
      </w:pPr>
    </w:p>
    <w:p w:rsidR="00026B08" w:rsidRDefault="007D7ECB" w:rsidP="007D7E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</w:t>
      </w:r>
    </w:p>
    <w:p w:rsidR="007D7ECB" w:rsidRDefault="00A50C9D" w:rsidP="00824A7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="007D7E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записка.</w:t>
      </w:r>
    </w:p>
    <w:p w:rsidR="0036078E" w:rsidRDefault="0036078E" w:rsidP="00824A7C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Организация летнего отдыха –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36078E" w:rsidRDefault="0036078E" w:rsidP="00824A7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– это сфера активного отдыха, разнообразная общественно значимая досуговая деятельность, отличная от дидактической словесной школьной деятельности. </w:t>
      </w:r>
    </w:p>
    <w:p w:rsidR="0036078E" w:rsidRDefault="0036078E" w:rsidP="00824A7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дает возможность любому ребенку раскрыться, приблизиться к высоким уровням самоуважения и само реабилитации. Лагерь с дневным пребыванием обучающихся призван создать оптимальные условия для полноценного детского отдыха. </w:t>
      </w:r>
    </w:p>
    <w:p w:rsidR="0036078E" w:rsidRPr="00F04D70" w:rsidRDefault="005E67BC" w:rsidP="00824A7C">
      <w:pPr>
        <w:spacing w:after="0" w:line="240" w:lineRule="auto"/>
        <w:ind w:firstLine="709"/>
        <w:jc w:val="both"/>
      </w:pPr>
      <w:r w:rsidRPr="00F04D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</w:t>
      </w:r>
      <w:r w:rsidR="0036078E" w:rsidRPr="00F04D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программы</w:t>
      </w:r>
      <w:r w:rsidR="0036078E" w:rsidRPr="00F0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4D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4D70" w:rsidRPr="00F04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 </w:t>
      </w:r>
    </w:p>
    <w:p w:rsidR="00794BEF" w:rsidRPr="00F04D70" w:rsidRDefault="000E47E1" w:rsidP="00824A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Новизна </w:t>
      </w:r>
      <w:r w:rsidR="00CA545A" w:rsidRPr="00F04D70">
        <w:rPr>
          <w:rFonts w:ascii="Times New Roman" w:hAnsi="Times New Roman" w:cs="Times New Roman"/>
          <w:sz w:val="28"/>
          <w:szCs w:val="28"/>
        </w:rPr>
        <w:t>программы заключается</w:t>
      </w:r>
      <w:r w:rsidR="00CA545A" w:rsidRPr="00F04D70">
        <w:rPr>
          <w:rFonts w:ascii="Times New Roman" w:hAnsi="Times New Roman" w:cs="Times New Roman"/>
        </w:rPr>
        <w:t xml:space="preserve"> </w:t>
      </w:r>
      <w:r w:rsidR="00794BEF" w:rsidRPr="00F04D70">
        <w:rPr>
          <w:rFonts w:ascii="Times New Roman" w:hAnsi="Times New Roman" w:cs="Times New Roman"/>
          <w:sz w:val="28"/>
          <w:szCs w:val="28"/>
        </w:rPr>
        <w:t>в том, что она</w:t>
      </w:r>
      <w:r w:rsidR="00794BEF" w:rsidRPr="00F04D70">
        <w:rPr>
          <w:rFonts w:ascii="Times New Roman" w:hAnsi="Times New Roman" w:cs="Times New Roman"/>
        </w:rPr>
        <w:t xml:space="preserve"> </w:t>
      </w:r>
      <w:r w:rsidR="00794BEF" w:rsidRPr="00F0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посвящена оздоровлению и </w:t>
      </w:r>
      <w:r w:rsidR="00F04D70" w:rsidRPr="00F0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патриотическому и </w:t>
      </w:r>
      <w:r w:rsidR="00794BEF" w:rsidRPr="00F04D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нравственному воспитанию детей в виде сюжетно-ролевой игры</w:t>
      </w:r>
      <w:r w:rsidR="00794BEF" w:rsidRPr="00F04D7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6078E" w:rsidRPr="005414C3" w:rsidRDefault="005414C3" w:rsidP="00824A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4C3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Pr="005414C3">
        <w:rPr>
          <w:rFonts w:ascii="Times New Roman" w:eastAsia="Calibri" w:hAnsi="Times New Roman" w:cs="Times New Roman"/>
          <w:sz w:val="28"/>
          <w:szCs w:val="28"/>
        </w:rPr>
        <w:t xml:space="preserve">программы объясняется соответствием форм и методов обучения задачам дополнительного образования. Обучение направлено не только на получение новых знаний и практических навыков, но и на совершенствование умений формулировать и излагать свои мысли и точку зрения, развивать коммуникативные навыки. </w:t>
      </w:r>
      <w:r w:rsidR="0036078E" w:rsidRPr="005414C3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«Летний</w:t>
      </w:r>
      <w:r w:rsidR="0036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экспресс» - программа по своей </w:t>
      </w:r>
      <w:r w:rsidR="00794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является</w:t>
      </w:r>
      <w:r w:rsidR="0036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комплексной, т.е. включает в себя разноплановую деятельность, объединяет различные направления и формы оздоровления, отдыха и воспитания детей в летний период по направлениям:</w:t>
      </w:r>
    </w:p>
    <w:p w:rsidR="0036078E" w:rsidRDefault="0036078E" w:rsidP="00824A7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-гражданско-патриотическое;</w:t>
      </w:r>
    </w:p>
    <w:p w:rsidR="0036078E" w:rsidRDefault="0036078E" w:rsidP="00824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-духовно-нравственное;</w:t>
      </w:r>
    </w:p>
    <w:p w:rsidR="0036078E" w:rsidRDefault="0036078E" w:rsidP="00824A7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-спортивно-оздоровительное;</w:t>
      </w:r>
    </w:p>
    <w:p w:rsidR="0036078E" w:rsidRDefault="0036078E" w:rsidP="00824A7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экологическое. </w:t>
      </w:r>
    </w:p>
    <w:p w:rsidR="00F04D70" w:rsidRDefault="0036078E" w:rsidP="00824A7C">
      <w:pPr>
        <w:pStyle w:val="c17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804EA1">
        <w:rPr>
          <w:sz w:val="28"/>
          <w:szCs w:val="28"/>
        </w:rPr>
        <w:t xml:space="preserve">   </w:t>
      </w:r>
      <w:r w:rsidR="005C660A" w:rsidRPr="00804EA1">
        <w:rPr>
          <w:b/>
          <w:sz w:val="28"/>
          <w:szCs w:val="28"/>
        </w:rPr>
        <w:t>Преемственность</w:t>
      </w:r>
      <w:r w:rsidR="000D49E7" w:rsidRPr="00804EA1">
        <w:rPr>
          <w:b/>
          <w:sz w:val="28"/>
          <w:szCs w:val="28"/>
        </w:rPr>
        <w:t xml:space="preserve"> </w:t>
      </w:r>
      <w:r w:rsidR="00F04D70">
        <w:rPr>
          <w:rStyle w:val="c12"/>
          <w:rFonts w:eastAsiaTheme="majorEastAsia"/>
          <w:color w:val="000000"/>
          <w:sz w:val="28"/>
          <w:szCs w:val="28"/>
        </w:rPr>
        <w:t>Основная деятельность лагеря дневного пребывания «Летний экспресс» направлена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:rsidR="00055FBC" w:rsidRPr="00804EA1" w:rsidRDefault="00F04D70" w:rsidP="00824A7C">
      <w:pPr>
        <w:pStyle w:val="c17"/>
        <w:shd w:val="clear" w:color="auto" w:fill="FFFFFF"/>
        <w:spacing w:before="0" w:beforeAutospacing="0" w:after="0" w:afterAutospacing="0"/>
        <w:ind w:firstLine="900"/>
        <w:jc w:val="both"/>
        <w:rPr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c12"/>
          <w:rFonts w:eastAsiaTheme="majorEastAsia"/>
          <w:color w:val="000000"/>
          <w:sz w:val="28"/>
          <w:szCs w:val="28"/>
        </w:rPr>
        <w:t xml:space="preserve">Погружая ребенка в атмосферу лагеря, мы даем ему возможность открыть в себе положительные качества личности, ощутить значимость собственного «я»; </w:t>
      </w:r>
      <w:r w:rsidR="00804EA1"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FA6EE7" w:rsidRDefault="00FA6EE7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BEF">
        <w:rPr>
          <w:rFonts w:ascii="Times New Roman" w:hAnsi="Times New Roman"/>
          <w:b/>
          <w:sz w:val="28"/>
          <w:szCs w:val="28"/>
        </w:rPr>
        <w:t>Адресат</w:t>
      </w:r>
      <w:r w:rsidR="00A6242A" w:rsidRPr="00794BEF">
        <w:rPr>
          <w:rFonts w:ascii="Times New Roman" w:hAnsi="Times New Roman"/>
          <w:b/>
          <w:sz w:val="28"/>
          <w:szCs w:val="28"/>
        </w:rPr>
        <w:t>:</w:t>
      </w:r>
      <w:r w:rsidRPr="00794BEF">
        <w:t xml:space="preserve"> </w:t>
      </w:r>
      <w:r w:rsidR="00A6242A" w:rsidRPr="00794BEF">
        <w:rPr>
          <w:rFonts w:ascii="Times New Roman" w:hAnsi="Times New Roman" w:cs="Times New Roman"/>
          <w:sz w:val="28"/>
          <w:szCs w:val="28"/>
        </w:rPr>
        <w:t>п</w:t>
      </w:r>
      <w:r w:rsidRPr="00794BEF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FA6EE7">
        <w:rPr>
          <w:rFonts w:ascii="Times New Roman" w:hAnsi="Times New Roman" w:cs="Times New Roman"/>
          <w:sz w:val="28"/>
          <w:szCs w:val="28"/>
        </w:rPr>
        <w:t xml:space="preserve">разработана для </w:t>
      </w:r>
      <w:r w:rsidRPr="00FA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 от 6 до 1</w:t>
      </w:r>
      <w:r w:rsidR="0050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A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A6242A" w:rsidRPr="00A624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A6EE7" w:rsidRPr="00CA545A" w:rsidRDefault="00FA6EE7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реализации Пришкольный оздоровительный лагерь «</w:t>
      </w:r>
      <w:r w:rsidR="00804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Pr="00CA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дневным пребыванием детей на базе МКОУ Октябрьская СШ по адресу  </w:t>
      </w:r>
      <w:r w:rsidRPr="00CA5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Ульяновская область, Павловский район, с. Октябрьское, ул. Центральная, д.11</w:t>
      </w:r>
    </w:p>
    <w:p w:rsidR="00FA6EE7" w:rsidRDefault="00FB6B5B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 </w:t>
      </w:r>
      <w:r w:rsidR="00CA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1.06.2023 по  </w:t>
      </w:r>
      <w:r w:rsidR="00FA6EE7" w:rsidRPr="00CA545A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21.06. 2023</w:t>
      </w:r>
    </w:p>
    <w:p w:rsidR="00055FBC" w:rsidRPr="00F954C3" w:rsidRDefault="00055FBC" w:rsidP="00824A7C">
      <w:pPr>
        <w:shd w:val="clear" w:color="auto" w:fill="FFFFFF"/>
        <w:spacing w:after="0"/>
        <w:ind w:firstLine="709"/>
        <w:jc w:val="both"/>
      </w:pP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целей и задач смены состоит в организации сюжетно-ролевой игры, этапы которой будут проходить на территории лагеря с дневным пребыванием детей на базе МКОУ Октябрьская СШ. </w:t>
      </w:r>
    </w:p>
    <w:p w:rsidR="00055FBC" w:rsidRPr="00F954C3" w:rsidRDefault="00055FBC" w:rsidP="00824A7C">
      <w:pPr>
        <w:shd w:val="clear" w:color="auto" w:fill="FFFFFF"/>
        <w:spacing w:after="0"/>
        <w:ind w:firstLine="709"/>
        <w:jc w:val="both"/>
      </w:pP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игры становятся все ребята и взрослые, пришедшие в лагерь. Лето – пора путешествий, и ребятам предлагается отправиться в путь на воображаемом “экспрессе”.</w:t>
      </w:r>
    </w:p>
    <w:p w:rsidR="00055FBC" w:rsidRPr="00F954C3" w:rsidRDefault="00055FBC" w:rsidP="00824A7C">
      <w:pPr>
        <w:shd w:val="clear" w:color="auto" w:fill="FFFFFF"/>
        <w:spacing w:after="0"/>
        <w:jc w:val="both"/>
      </w:pPr>
      <w:r w:rsidRPr="00F9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лагерной смены используется словарь путешествий:</w:t>
      </w:r>
    </w:p>
    <w:p w:rsidR="00055FBC" w:rsidRPr="00F954C3" w:rsidRDefault="00055FBC" w:rsidP="00824A7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</w:pPr>
      <w:r w:rsidRPr="00F9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Лагерь </w:t>
      </w: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чудесная летняя страна;</w:t>
      </w:r>
    </w:p>
    <w:p w:rsidR="00055FBC" w:rsidRPr="00F954C3" w:rsidRDefault="00055FBC" w:rsidP="00824A7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</w:pP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</w:t>
      </w:r>
      <w:r w:rsidRPr="00F9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лагерной смены - пассажиры «Летнего экспресса»;</w:t>
      </w:r>
    </w:p>
    <w:p w:rsidR="00055FBC" w:rsidRPr="00F954C3" w:rsidRDefault="00055FBC" w:rsidP="00824A7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</w:pPr>
      <w:r w:rsidRPr="00F9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</w:t>
      </w: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лагеря- проводники «Летнего экспресса»;</w:t>
      </w:r>
    </w:p>
    <w:p w:rsidR="00055FBC" w:rsidRPr="00F954C3" w:rsidRDefault="00055FBC" w:rsidP="00824A7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</w:pPr>
      <w:r w:rsidRPr="00F9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</w:t>
      </w: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лагеря - машинист «Летнего экспресса».</w:t>
      </w:r>
    </w:p>
    <w:p w:rsidR="00055FBC" w:rsidRPr="00F954C3" w:rsidRDefault="00055FBC" w:rsidP="00824A7C">
      <w:pPr>
        <w:shd w:val="clear" w:color="auto" w:fill="FFFFFF"/>
        <w:spacing w:after="0"/>
        <w:ind w:firstLine="709"/>
        <w:jc w:val="both"/>
      </w:pP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 свою очередь состоит из трех блоков:</w:t>
      </w:r>
    </w:p>
    <w:p w:rsidR="00055FBC" w:rsidRPr="00F954C3" w:rsidRDefault="00055FBC" w:rsidP="00824A7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</w:pP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блок (получение заданий, знаний). Проводятся утренние линейки;</w:t>
      </w:r>
    </w:p>
    <w:p w:rsidR="00055FBC" w:rsidRPr="00F954C3" w:rsidRDefault="00055FBC" w:rsidP="00824A7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</w:pP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блок (получение навыков). Работа в микрогруппах,</w:t>
      </w:r>
    </w:p>
    <w:p w:rsidR="00055FBC" w:rsidRPr="00F954C3" w:rsidRDefault="00055FBC" w:rsidP="00824A7C">
      <w:pPr>
        <w:shd w:val="clear" w:color="auto" w:fill="FFFFFF"/>
        <w:spacing w:after="0"/>
        <w:jc w:val="both"/>
      </w:pP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– классах, индивидуальная деятельность. Спортивно-оздоровительная деятельность. Подготовка и проведение к общелагерного дела ;</w:t>
      </w:r>
    </w:p>
    <w:p w:rsidR="00055FBC" w:rsidRPr="00F954C3" w:rsidRDefault="00055FBC" w:rsidP="00824A7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</w:pP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блок (закрепление материала). Коллективно-творческая деятельность.</w:t>
      </w:r>
    </w:p>
    <w:p w:rsidR="00055FBC" w:rsidRPr="00F954C3" w:rsidRDefault="00055FBC" w:rsidP="00824A7C">
      <w:pPr>
        <w:shd w:val="clear" w:color="auto" w:fill="FFFFFF"/>
        <w:spacing w:after="0"/>
        <w:jc w:val="both"/>
      </w:pP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открытию лагерной смены каждой команде необходимо оформить отрядные уголки, в которых помещены:</w:t>
      </w:r>
    </w:p>
    <w:p w:rsidR="00055FBC" w:rsidRPr="00F954C3" w:rsidRDefault="00055FBC" w:rsidP="00824A7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</w:pP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численный состав пассажиров (список отряда);</w:t>
      </w:r>
    </w:p>
    <w:p w:rsidR="00055FBC" w:rsidRPr="00F954C3" w:rsidRDefault="00055FBC" w:rsidP="00824A7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</w:pP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девиз, эмблема, речёвка, песня;</w:t>
      </w:r>
    </w:p>
    <w:p w:rsidR="00055FBC" w:rsidRPr="00F954C3" w:rsidRDefault="00055FBC" w:rsidP="00824A7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</w:pP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командира отряда;</w:t>
      </w:r>
    </w:p>
    <w:p w:rsidR="00804EA1" w:rsidRDefault="000D45DE" w:rsidP="00824A7C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4EA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="00804EA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рограмма лагеря </w:t>
      </w:r>
      <w:r w:rsidRPr="00804EA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804EA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Радуга</w:t>
      </w:r>
      <w:r w:rsidRPr="00804EA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</w:t>
      </w:r>
      <w:r w:rsidR="00FB6B5B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опирается на </w:t>
      </w:r>
      <w:r w:rsidRPr="00804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0D45DE" w:rsidRPr="00804EA1" w:rsidRDefault="000D45DE" w:rsidP="00824A7C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4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 НОРМАТИВНО-ПРАВОВЫХ ДОКУМЕНТОВ:</w:t>
      </w:r>
    </w:p>
    <w:p w:rsidR="00AA46E7" w:rsidRPr="00FB6B5B" w:rsidRDefault="00AA46E7" w:rsidP="00A458B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B5B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AA46E7" w:rsidRPr="00FB6B5B" w:rsidRDefault="00AA46E7" w:rsidP="00A458B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B5B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года;</w:t>
      </w:r>
    </w:p>
    <w:p w:rsidR="00AA46E7" w:rsidRPr="00FB6B5B" w:rsidRDefault="00AA46E7" w:rsidP="00A458B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B5B">
        <w:rPr>
          <w:rFonts w:ascii="Times New Roman" w:hAnsi="Times New Roman" w:cs="Times New Roman"/>
          <w:sz w:val="28"/>
          <w:szCs w:val="28"/>
        </w:rPr>
        <w:t>Приказ Минпросвещения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A46E7" w:rsidRPr="00FB6B5B" w:rsidRDefault="00AA46E7" w:rsidP="00A458B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B5B">
        <w:rPr>
          <w:rFonts w:ascii="Times New Roman" w:hAnsi="Times New Roman" w:cs="Times New Roman"/>
          <w:sz w:val="28"/>
          <w:szCs w:val="28"/>
        </w:rPr>
        <w:t xml:space="preserve">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</w:t>
      </w:r>
      <w:r w:rsidRPr="00FB6B5B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просвещения Российской Федерации от 9 ноября 2018 г. № 196»;</w:t>
      </w:r>
    </w:p>
    <w:p w:rsidR="00AA46E7" w:rsidRPr="00FB6B5B" w:rsidRDefault="00AA46E7" w:rsidP="00A458B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B5B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AA46E7" w:rsidRPr="00FB6B5B" w:rsidRDefault="00AA46E7" w:rsidP="00A458B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B5B">
        <w:rPr>
          <w:rFonts w:ascii="Times New Roman" w:hAnsi="Times New Roman" w:cs="Times New Roman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AA46E7" w:rsidRPr="00FB6B5B" w:rsidRDefault="00AA46E7" w:rsidP="00A458B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МКОУ Октябрьской СШ</w:t>
      </w:r>
    </w:p>
    <w:p w:rsidR="00AA46E7" w:rsidRPr="00FB6B5B" w:rsidRDefault="00AA46E7" w:rsidP="00A458B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лагере дневного пребывания.</w:t>
      </w:r>
    </w:p>
    <w:p w:rsidR="00AA46E7" w:rsidRPr="00FB6B5B" w:rsidRDefault="00AA46E7" w:rsidP="00A458B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Управления образования.</w:t>
      </w:r>
    </w:p>
    <w:p w:rsidR="00AA46E7" w:rsidRPr="00FB6B5B" w:rsidRDefault="00AA46E7" w:rsidP="00A458B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работников.</w:t>
      </w:r>
    </w:p>
    <w:p w:rsidR="00AA46E7" w:rsidRPr="00FB6B5B" w:rsidRDefault="00AA46E7" w:rsidP="00A458B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от родителей.</w:t>
      </w:r>
    </w:p>
    <w:p w:rsidR="00AA46E7" w:rsidRPr="00FB6B5B" w:rsidRDefault="00AA46E7" w:rsidP="00A458B0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работы.</w:t>
      </w:r>
    </w:p>
    <w:p w:rsidR="00AA46E7" w:rsidRPr="00CA545A" w:rsidRDefault="00AA46E7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EE7" w:rsidRDefault="00FA6EE7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BEF" w:rsidRDefault="00794BEF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B5B" w:rsidRDefault="00FB6B5B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B5B" w:rsidRDefault="00FB6B5B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A7C" w:rsidRDefault="00824A7C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A7C" w:rsidRDefault="00824A7C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A7C" w:rsidRDefault="00824A7C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A7C" w:rsidRDefault="00824A7C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A7C" w:rsidRDefault="00824A7C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A7C" w:rsidRDefault="00824A7C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A7C" w:rsidRDefault="00824A7C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A7C" w:rsidRDefault="00824A7C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A7C" w:rsidRDefault="00824A7C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A7C" w:rsidRDefault="00824A7C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A7C" w:rsidRDefault="00824A7C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A7C" w:rsidRDefault="00824A7C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A7C" w:rsidRDefault="00824A7C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B5B" w:rsidRDefault="00FB6B5B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B35" w:rsidRDefault="00BF7B35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2DD" w:rsidRDefault="006032DD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EE7" w:rsidRDefault="00A50C9D" w:rsidP="00BF7B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FA6EE7" w:rsidRPr="00FA6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Целевой блок</w:t>
      </w:r>
    </w:p>
    <w:p w:rsidR="008636C7" w:rsidRDefault="00A460BA" w:rsidP="0082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программы-</w:t>
      </w:r>
      <w:r w:rsidRPr="00FB6B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B5B" w:rsidRPr="00FB6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комплексных условий для становления гражданско-патриотического,</w:t>
      </w:r>
      <w:r w:rsidR="00FB6B5B" w:rsidRPr="00FB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духовно-нравственного </w:t>
      </w:r>
      <w:r w:rsidR="00FB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сознания </w:t>
      </w:r>
      <w:r w:rsidR="00FB6B5B" w:rsidRPr="00FB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 поколения</w:t>
      </w:r>
      <w:r w:rsidR="00FB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6C7" w:rsidRDefault="008636C7" w:rsidP="0082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08" w:rsidRDefault="008636C7" w:rsidP="0082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достижение этой цели поставлены следующие задачи</w:t>
      </w:r>
      <w:r w:rsidR="00FB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6C7" w:rsidRPr="00FB6B5B" w:rsidRDefault="008636C7" w:rsidP="00824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6B5B" w:rsidRDefault="0031535F" w:rsidP="00824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1535F" w:rsidRPr="0031535F" w:rsidRDefault="0031535F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35F" w:rsidRPr="00C048F5" w:rsidRDefault="0031535F" w:rsidP="00824A7C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8F5">
        <w:rPr>
          <w:rFonts w:ascii="Times New Roman" w:hAnsi="Times New Roman" w:cs="Times New Roman"/>
          <w:b/>
          <w:sz w:val="28"/>
          <w:szCs w:val="28"/>
        </w:rPr>
        <w:t>Обучающая</w:t>
      </w:r>
    </w:p>
    <w:p w:rsidR="00C048F5" w:rsidRDefault="00C048F5" w:rsidP="00824A7C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8636C7" w:rsidRPr="008636C7" w:rsidRDefault="008636C7" w:rsidP="00A458B0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6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31535F" w:rsidRPr="00C048F5" w:rsidRDefault="0031535F" w:rsidP="00824A7C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8F5">
        <w:rPr>
          <w:rFonts w:ascii="Times New Roman" w:hAnsi="Times New Roman" w:cs="Times New Roman"/>
          <w:b/>
          <w:sz w:val="28"/>
          <w:szCs w:val="28"/>
        </w:rPr>
        <w:t>Воспитательная</w:t>
      </w:r>
    </w:p>
    <w:p w:rsidR="00C048F5" w:rsidRDefault="00C048F5" w:rsidP="00824A7C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Приобщение ребят к творческим видам деятельности, развитие творческого мышления.</w:t>
      </w:r>
    </w:p>
    <w:p w:rsidR="00C048F5" w:rsidRDefault="00C048F5" w:rsidP="00824A7C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организованного отдыха детей.</w:t>
      </w:r>
    </w:p>
    <w:p w:rsidR="008636C7" w:rsidRDefault="008636C7" w:rsidP="00824A7C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-Содействовать формированию активной жизненной позиции</w:t>
      </w:r>
    </w:p>
    <w:p w:rsidR="008636C7" w:rsidRPr="00C048F5" w:rsidRDefault="008636C7" w:rsidP="00824A7C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воспитания культуры общения</w:t>
      </w:r>
    </w:p>
    <w:p w:rsidR="0031535F" w:rsidRPr="00C048F5" w:rsidRDefault="0031535F" w:rsidP="00824A7C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8F5">
        <w:rPr>
          <w:rFonts w:ascii="Times New Roman" w:hAnsi="Times New Roman" w:cs="Times New Roman"/>
          <w:b/>
          <w:sz w:val="28"/>
          <w:szCs w:val="28"/>
        </w:rPr>
        <w:t>Развивающая</w:t>
      </w:r>
    </w:p>
    <w:p w:rsidR="0031535F" w:rsidRDefault="0031535F" w:rsidP="00824A7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31535F" w:rsidRPr="008636C7" w:rsidRDefault="0031535F" w:rsidP="00824A7C">
      <w:pPr>
        <w:numPr>
          <w:ilvl w:val="0"/>
          <w:numId w:val="5"/>
        </w:numPr>
        <w:shd w:val="clear" w:color="auto" w:fill="FFFFFF"/>
        <w:spacing w:after="15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ребят навыков общения и толерантности.</w:t>
      </w:r>
    </w:p>
    <w:p w:rsidR="008636C7" w:rsidRPr="008636C7" w:rsidRDefault="008636C7" w:rsidP="00824A7C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к работе по возрождению и сохранению культурных и духовно-нравственных ценностей родного края.</w:t>
      </w:r>
    </w:p>
    <w:p w:rsidR="008636C7" w:rsidRPr="00054A3C" w:rsidRDefault="008636C7" w:rsidP="008636C7">
      <w:pPr>
        <w:shd w:val="clear" w:color="auto" w:fill="FFFFFF"/>
        <w:spacing w:after="150" w:line="240" w:lineRule="auto"/>
        <w:ind w:left="720"/>
      </w:pPr>
    </w:p>
    <w:p w:rsidR="00054A3C" w:rsidRDefault="00054A3C" w:rsidP="00054A3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B08" w:rsidRDefault="00BE5B08" w:rsidP="00A460BA">
      <w:pPr>
        <w:shd w:val="clear" w:color="auto" w:fill="FFFFFF"/>
        <w:spacing w:after="150" w:line="240" w:lineRule="auto"/>
        <w:rPr>
          <w:sz w:val="28"/>
          <w:szCs w:val="28"/>
        </w:rPr>
      </w:pPr>
    </w:p>
    <w:p w:rsidR="00CD2C92" w:rsidRDefault="00CD2C92" w:rsidP="00A460BA">
      <w:pPr>
        <w:shd w:val="clear" w:color="auto" w:fill="FFFFFF"/>
        <w:spacing w:after="150" w:line="240" w:lineRule="auto"/>
        <w:rPr>
          <w:sz w:val="28"/>
          <w:szCs w:val="28"/>
        </w:rPr>
      </w:pPr>
    </w:p>
    <w:p w:rsidR="00C062E5" w:rsidRDefault="00C062E5" w:rsidP="00A460BA">
      <w:pPr>
        <w:shd w:val="clear" w:color="auto" w:fill="FFFFFF"/>
        <w:spacing w:after="150" w:line="240" w:lineRule="auto"/>
        <w:rPr>
          <w:sz w:val="28"/>
          <w:szCs w:val="28"/>
        </w:rPr>
      </w:pPr>
    </w:p>
    <w:p w:rsidR="00BF7B35" w:rsidRDefault="00BF7B35" w:rsidP="00A460BA">
      <w:pPr>
        <w:shd w:val="clear" w:color="auto" w:fill="FFFFFF"/>
        <w:spacing w:after="150" w:line="240" w:lineRule="auto"/>
        <w:rPr>
          <w:sz w:val="28"/>
          <w:szCs w:val="28"/>
        </w:rPr>
      </w:pPr>
    </w:p>
    <w:p w:rsidR="00CD2C92" w:rsidRDefault="00A50C9D" w:rsidP="00A50C9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D2C92" w:rsidRPr="00CD2C92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55FBC" w:rsidRPr="00055FBC" w:rsidRDefault="00055FBC" w:rsidP="00824A7C">
      <w:pPr>
        <w:pStyle w:val="c18"/>
        <w:shd w:val="clear" w:color="auto" w:fill="FFFFFF"/>
        <w:spacing w:before="0" w:beforeAutospacing="0" w:after="0" w:afterAutospacing="0"/>
        <w:jc w:val="both"/>
        <w:rPr>
          <w:rFonts w:eastAsiaTheme="majorEastAsia"/>
          <w:bCs/>
          <w:color w:val="000000"/>
          <w:sz w:val="28"/>
          <w:szCs w:val="28"/>
        </w:rPr>
      </w:pPr>
      <w:r>
        <w:rPr>
          <w:rStyle w:val="c10"/>
          <w:rFonts w:eastAsiaTheme="majorEastAsia"/>
          <w:b/>
          <w:bCs/>
          <w:color w:val="000000"/>
          <w:sz w:val="28"/>
          <w:szCs w:val="28"/>
        </w:rPr>
        <w:t>Образовательная деятельность </w:t>
      </w:r>
      <w:r>
        <w:rPr>
          <w:rStyle w:val="c12"/>
          <w:rFonts w:eastAsiaTheme="majorEastAsia"/>
          <w:color w:val="000000"/>
          <w:sz w:val="28"/>
          <w:szCs w:val="28"/>
        </w:rPr>
        <w:t>в рамках смены предусматривает воспитательные мероприятия, связанные с гражданско-патриотическим воспитанием, воспитание уважения к прошлому нашей страны, любви к своей Родине,</w:t>
      </w:r>
      <w:r w:rsidRPr="00055FBC">
        <w:rPr>
          <w:rStyle w:val="c10"/>
          <w:rFonts w:eastAsiaTheme="majorEastAsia"/>
          <w:bCs/>
          <w:color w:val="000000"/>
          <w:sz w:val="28"/>
          <w:szCs w:val="28"/>
        </w:rPr>
        <w:t xml:space="preserve"> сохранение и почитание памяти о ветеранах ВОВ, изучением духовно нравственных традиций и истории родного края.</w:t>
      </w:r>
      <w:r>
        <w:rPr>
          <w:rStyle w:val="c10"/>
          <w:rFonts w:eastAsiaTheme="majorEastAsia"/>
          <w:bCs/>
          <w:color w:val="000000"/>
          <w:sz w:val="28"/>
          <w:szCs w:val="28"/>
        </w:rPr>
        <w:t xml:space="preserve"> Научится с уважением относится к природе своего села</w:t>
      </w:r>
    </w:p>
    <w:p w:rsidR="00055FBC" w:rsidRDefault="00055FBC" w:rsidP="00824A7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eastAsiaTheme="majorEastAsia"/>
          <w:b/>
          <w:bCs/>
          <w:color w:val="000000"/>
          <w:sz w:val="28"/>
          <w:szCs w:val="28"/>
        </w:rPr>
        <w:t>    Оздоровительная деятельность</w:t>
      </w:r>
      <w:r>
        <w:rPr>
          <w:rStyle w:val="c12"/>
          <w:rFonts w:eastAsiaTheme="majorEastAsia"/>
          <w:color w:val="000000"/>
          <w:sz w:val="28"/>
          <w:szCs w:val="28"/>
        </w:rPr>
        <w:t> 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055FBC" w:rsidRDefault="00055FBC" w:rsidP="00824A7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eastAsiaTheme="majorEastAsia"/>
          <w:b/>
          <w:bCs/>
          <w:color w:val="000000"/>
          <w:sz w:val="28"/>
          <w:szCs w:val="28"/>
        </w:rPr>
        <w:t>     Культурно-досуговая деятельность </w:t>
      </w:r>
      <w:r>
        <w:rPr>
          <w:rStyle w:val="c12"/>
          <w:rFonts w:eastAsiaTheme="majorEastAsia"/>
          <w:color w:val="000000"/>
          <w:sz w:val="28"/>
          <w:szCs w:val="28"/>
        </w:rPr>
        <w:t>состоит из общелагерных и отрядных мероприятий (творческие конкурсы рисунков, стихов, частушек; изготовление плакатов; театрализованные игровые программы ….</w:t>
      </w:r>
    </w:p>
    <w:p w:rsidR="00055FBC" w:rsidRPr="00055FBC" w:rsidRDefault="00055FBC" w:rsidP="00824A7C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eastAsiaTheme="majorEastAsia"/>
          <w:color w:val="000000"/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F954C3" w:rsidRPr="00F954C3" w:rsidRDefault="00F954C3" w:rsidP="00824A7C">
      <w:pPr>
        <w:shd w:val="clear" w:color="auto" w:fill="FFFFFF"/>
        <w:spacing w:after="0"/>
        <w:ind w:firstLine="709"/>
        <w:jc w:val="both"/>
        <w:rPr>
          <w:rFonts w:eastAsiaTheme="minorEastAsia"/>
          <w:lang w:eastAsia="ru-RU"/>
        </w:rPr>
      </w:pP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</w:t>
      </w:r>
      <w:r w:rsidR="0086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год </w:t>
      </w: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направлена на организацию летнего отдыха детей 6-14 лет</w:t>
      </w:r>
    </w:p>
    <w:p w:rsidR="00CD2C92" w:rsidRDefault="00824A7C" w:rsidP="00824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</w:t>
      </w:r>
    </w:p>
    <w:p w:rsidR="00824A7C" w:rsidRPr="00824A7C" w:rsidRDefault="00824A7C" w:rsidP="00824A7C">
      <w:pPr>
        <w:shd w:val="clear" w:color="auto" w:fill="FFFFFF"/>
        <w:spacing w:after="0" w:line="240" w:lineRule="auto"/>
        <w:jc w:val="both"/>
      </w:pPr>
    </w:p>
    <w:p w:rsidR="00824A7C" w:rsidRDefault="00CD2C92" w:rsidP="00824A7C">
      <w:pPr>
        <w:pStyle w:val="a5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A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24A7C">
        <w:rPr>
          <w:rFonts w:ascii="Times New Roman" w:hAnsi="Times New Roman" w:cs="Times New Roman"/>
          <w:b/>
          <w:sz w:val="28"/>
          <w:szCs w:val="28"/>
        </w:rPr>
        <w:t xml:space="preserve"> этап. Подготовительный –  апрель </w:t>
      </w:r>
      <w:r w:rsidR="00824A7C">
        <w:rPr>
          <w:rFonts w:ascii="Times New Roman" w:hAnsi="Times New Roman" w:cs="Times New Roman"/>
          <w:b/>
          <w:sz w:val="28"/>
          <w:szCs w:val="28"/>
        </w:rPr>
        <w:t>–</w:t>
      </w:r>
      <w:r w:rsidRPr="00824A7C">
        <w:rPr>
          <w:rFonts w:ascii="Times New Roman" w:hAnsi="Times New Roman" w:cs="Times New Roman"/>
          <w:b/>
          <w:sz w:val="28"/>
          <w:szCs w:val="28"/>
        </w:rPr>
        <w:t xml:space="preserve"> май</w:t>
      </w:r>
    </w:p>
    <w:p w:rsidR="00CD2C92" w:rsidRPr="00824A7C" w:rsidRDefault="00CD2C92" w:rsidP="00A458B0">
      <w:pPr>
        <w:pStyle w:val="a5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4A7C">
        <w:rPr>
          <w:rFonts w:ascii="Times New Roman" w:hAnsi="Times New Roman" w:cs="Times New Roman"/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CD2C92" w:rsidRPr="00824A7C" w:rsidRDefault="00CD2C92" w:rsidP="00A458B0">
      <w:pPr>
        <w:pStyle w:val="a7"/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24A7C">
        <w:rPr>
          <w:rFonts w:ascii="Times New Roman" w:hAnsi="Times New Roman"/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CD2C92" w:rsidRPr="00824A7C" w:rsidRDefault="00CD2C92" w:rsidP="00A458B0">
      <w:pPr>
        <w:pStyle w:val="a7"/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24A7C">
        <w:rPr>
          <w:rFonts w:ascii="Times New Roman" w:hAnsi="Times New Roman"/>
          <w:sz w:val="28"/>
          <w:szCs w:val="28"/>
        </w:rPr>
        <w:t>издание приказа по школе о проведении летней кампании;</w:t>
      </w:r>
    </w:p>
    <w:p w:rsidR="00CD2C92" w:rsidRPr="00824A7C" w:rsidRDefault="00CD2C92" w:rsidP="00A458B0">
      <w:pPr>
        <w:pStyle w:val="a7"/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24A7C">
        <w:rPr>
          <w:rFonts w:ascii="Times New Roman" w:hAnsi="Times New Roman"/>
          <w:sz w:val="28"/>
          <w:szCs w:val="28"/>
        </w:rPr>
        <w:t>разработка программы деятельности пришкольного летнего оздоровительного   лагеря с дневным пребыванием детей;</w:t>
      </w:r>
    </w:p>
    <w:p w:rsidR="00CD2C92" w:rsidRPr="00824A7C" w:rsidRDefault="00CD2C92" w:rsidP="00A458B0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4A7C">
        <w:rPr>
          <w:rFonts w:ascii="Times New Roman" w:hAnsi="Times New Roman" w:cs="Times New Roman"/>
          <w:sz w:val="28"/>
          <w:szCs w:val="28"/>
        </w:rPr>
        <w:t>подготовка методического материала для работников лагеря;</w:t>
      </w:r>
    </w:p>
    <w:p w:rsidR="00CD2C92" w:rsidRPr="00824A7C" w:rsidRDefault="00CD2C92" w:rsidP="00A458B0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4A7C">
        <w:rPr>
          <w:rFonts w:ascii="Times New Roman" w:hAnsi="Times New Roman" w:cs="Times New Roman"/>
          <w:sz w:val="28"/>
          <w:szCs w:val="28"/>
        </w:rPr>
        <w:t>отбор кадров для работы в пришкольном летнем оздоровительном лагере;</w:t>
      </w:r>
    </w:p>
    <w:p w:rsidR="00CD2C92" w:rsidRPr="00824A7C" w:rsidRDefault="00CD2C92" w:rsidP="00824A7C">
      <w:pPr>
        <w:pStyle w:val="a5"/>
        <w:spacing w:after="0" w:line="360" w:lineRule="auto"/>
        <w:jc w:val="both"/>
        <w:rPr>
          <w:rFonts w:ascii="Times New Roman" w:hAnsi="Times New Roman" w:cs="Times New Roman"/>
        </w:rPr>
      </w:pPr>
      <w:r w:rsidRPr="00824A7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824A7C">
        <w:rPr>
          <w:rFonts w:ascii="Times New Roman" w:hAnsi="Times New Roman" w:cs="Times New Roman"/>
          <w:b/>
          <w:sz w:val="28"/>
          <w:szCs w:val="28"/>
        </w:rPr>
        <w:t xml:space="preserve"> этап. Организационный – июнь</w:t>
      </w:r>
    </w:p>
    <w:p w:rsidR="00CD2C92" w:rsidRPr="00824A7C" w:rsidRDefault="00CD2C92" w:rsidP="00A458B0">
      <w:pPr>
        <w:pStyle w:val="21"/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24A7C">
        <w:rPr>
          <w:rFonts w:ascii="Times New Roman" w:hAnsi="Times New Roman"/>
          <w:sz w:val="28"/>
          <w:szCs w:val="28"/>
        </w:rPr>
        <w:t>Этот период короткий по количеству дней, всего лишь 2-3 дня.</w:t>
      </w:r>
    </w:p>
    <w:p w:rsidR="00CD2C92" w:rsidRPr="00824A7C" w:rsidRDefault="00CD2C92" w:rsidP="00A458B0">
      <w:pPr>
        <w:pStyle w:val="21"/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24A7C">
        <w:rPr>
          <w:rFonts w:ascii="Times New Roman" w:hAnsi="Times New Roman"/>
          <w:sz w:val="28"/>
          <w:szCs w:val="28"/>
        </w:rPr>
        <w:t>Основной деятельностью этого этапа является:</w:t>
      </w:r>
    </w:p>
    <w:p w:rsidR="00CD2C92" w:rsidRPr="00824A7C" w:rsidRDefault="00CD2C92" w:rsidP="00A458B0">
      <w:pPr>
        <w:pStyle w:val="21"/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24A7C">
        <w:rPr>
          <w:rFonts w:ascii="Times New Roman" w:hAnsi="Times New Roman"/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CD2C92" w:rsidRPr="00824A7C" w:rsidRDefault="00CD2C92" w:rsidP="00A458B0">
      <w:pPr>
        <w:pStyle w:val="21"/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24A7C">
        <w:rPr>
          <w:rFonts w:ascii="Times New Roman" w:hAnsi="Times New Roman"/>
          <w:sz w:val="28"/>
          <w:szCs w:val="28"/>
        </w:rPr>
        <w:t>запуск программы;</w:t>
      </w:r>
    </w:p>
    <w:p w:rsidR="00CD2C92" w:rsidRPr="00824A7C" w:rsidRDefault="00CD2C92" w:rsidP="00A458B0">
      <w:pPr>
        <w:pStyle w:val="21"/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24A7C">
        <w:rPr>
          <w:rFonts w:ascii="Times New Roman" w:hAnsi="Times New Roman"/>
          <w:sz w:val="28"/>
          <w:szCs w:val="28"/>
        </w:rPr>
        <w:t>знакомство с правилами жизнедеятельности лагеря.</w:t>
      </w:r>
    </w:p>
    <w:p w:rsidR="00CD2C92" w:rsidRPr="00824A7C" w:rsidRDefault="00CD2C92" w:rsidP="00824A7C">
      <w:pPr>
        <w:pStyle w:val="a5"/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824A7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24A7C"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r w:rsidR="00BF6563" w:rsidRPr="00824A7C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824A7C">
        <w:rPr>
          <w:rFonts w:ascii="Times New Roman" w:hAnsi="Times New Roman" w:cs="Times New Roman"/>
          <w:b/>
          <w:sz w:val="28"/>
          <w:szCs w:val="28"/>
        </w:rPr>
        <w:t xml:space="preserve"> – июнь</w:t>
      </w:r>
    </w:p>
    <w:p w:rsidR="00CD2C92" w:rsidRPr="00824A7C" w:rsidRDefault="00CD2C92" w:rsidP="00A458B0">
      <w:pPr>
        <w:pStyle w:val="21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24A7C">
        <w:rPr>
          <w:rFonts w:ascii="Times New Roman" w:hAnsi="Times New Roman"/>
          <w:sz w:val="28"/>
          <w:szCs w:val="28"/>
        </w:rPr>
        <w:t>Основной деятельностью этого этапа является:</w:t>
      </w:r>
    </w:p>
    <w:p w:rsidR="00CD2C92" w:rsidRPr="00824A7C" w:rsidRDefault="00CD2C92" w:rsidP="00A458B0">
      <w:pPr>
        <w:pStyle w:val="21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24A7C">
        <w:rPr>
          <w:rFonts w:ascii="Times New Roman" w:hAnsi="Times New Roman"/>
          <w:sz w:val="28"/>
          <w:szCs w:val="28"/>
        </w:rPr>
        <w:t>реализация основной идеи смены;</w:t>
      </w:r>
    </w:p>
    <w:p w:rsidR="00CD2C92" w:rsidRPr="00824A7C" w:rsidRDefault="00CD2C92" w:rsidP="00A458B0">
      <w:pPr>
        <w:pStyle w:val="21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24A7C">
        <w:rPr>
          <w:rFonts w:ascii="Times New Roman" w:hAnsi="Times New Roman"/>
          <w:sz w:val="28"/>
          <w:szCs w:val="28"/>
        </w:rPr>
        <w:t>вовлечение детей и подростков в различные виды коллективно - творческих дел;</w:t>
      </w:r>
    </w:p>
    <w:p w:rsidR="00CD2C92" w:rsidRPr="00824A7C" w:rsidRDefault="00CD2C92" w:rsidP="00A458B0">
      <w:pPr>
        <w:pStyle w:val="21"/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24A7C">
        <w:rPr>
          <w:rFonts w:ascii="Times New Roman" w:hAnsi="Times New Roman"/>
          <w:sz w:val="28"/>
          <w:szCs w:val="28"/>
        </w:rPr>
        <w:t>работа кружков.</w:t>
      </w:r>
    </w:p>
    <w:p w:rsidR="00BE5B08" w:rsidRPr="00824A7C" w:rsidRDefault="00AA46E7" w:rsidP="00824A7C">
      <w:pPr>
        <w:pStyle w:val="21"/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4A7C">
        <w:rPr>
          <w:rFonts w:ascii="Times New Roman" w:hAnsi="Times New Roman"/>
          <w:b/>
          <w:sz w:val="28"/>
          <w:szCs w:val="28"/>
          <w:lang w:val="en-US"/>
        </w:rPr>
        <w:t xml:space="preserve">IV </w:t>
      </w:r>
      <w:r w:rsidRPr="00824A7C">
        <w:rPr>
          <w:rFonts w:ascii="Times New Roman" w:hAnsi="Times New Roman"/>
          <w:b/>
          <w:sz w:val="28"/>
          <w:szCs w:val="28"/>
        </w:rPr>
        <w:t>этап Заключительный</w:t>
      </w:r>
    </w:p>
    <w:p w:rsidR="00BE5B08" w:rsidRPr="00824A7C" w:rsidRDefault="00BE5B08" w:rsidP="00A458B0">
      <w:pPr>
        <w:pStyle w:val="a9"/>
        <w:numPr>
          <w:ilvl w:val="0"/>
          <w:numId w:val="3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4A7C">
        <w:rPr>
          <w:color w:val="000000"/>
          <w:sz w:val="28"/>
          <w:szCs w:val="28"/>
        </w:rPr>
        <w:t>Линейка, закрытие лагерной смены;</w:t>
      </w:r>
    </w:p>
    <w:p w:rsidR="00BE5B08" w:rsidRPr="00824A7C" w:rsidRDefault="00BE5B08" w:rsidP="00A458B0">
      <w:pPr>
        <w:pStyle w:val="a9"/>
        <w:numPr>
          <w:ilvl w:val="0"/>
          <w:numId w:val="3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4A7C">
        <w:rPr>
          <w:color w:val="000000"/>
          <w:sz w:val="28"/>
          <w:szCs w:val="28"/>
        </w:rPr>
        <w:t>Вручение грамот и благодарностей.</w:t>
      </w:r>
    </w:p>
    <w:p w:rsidR="00AA46E7" w:rsidRPr="00824A7C" w:rsidRDefault="00BE5B08" w:rsidP="00A458B0">
      <w:pPr>
        <w:pStyle w:val="a9"/>
        <w:numPr>
          <w:ilvl w:val="0"/>
          <w:numId w:val="3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24A7C">
        <w:rPr>
          <w:color w:val="000000"/>
          <w:sz w:val="28"/>
          <w:szCs w:val="28"/>
        </w:rPr>
        <w:t>Система оценки качества (Итоговая)</w:t>
      </w:r>
    </w:p>
    <w:p w:rsidR="00CD2C92" w:rsidRPr="00824A7C" w:rsidRDefault="00CD2C92" w:rsidP="00824A7C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824A7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24A7C">
        <w:rPr>
          <w:rFonts w:ascii="Times New Roman" w:hAnsi="Times New Roman" w:cs="Times New Roman"/>
          <w:b/>
          <w:sz w:val="28"/>
          <w:szCs w:val="28"/>
        </w:rPr>
        <w:t xml:space="preserve"> этап. Аналитический – июнь</w:t>
      </w:r>
    </w:p>
    <w:p w:rsidR="00CD2C92" w:rsidRPr="00824A7C" w:rsidRDefault="00CD2C92" w:rsidP="00A458B0">
      <w:pPr>
        <w:pStyle w:val="21"/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24A7C">
        <w:rPr>
          <w:rFonts w:ascii="Times New Roman" w:hAnsi="Times New Roman"/>
          <w:sz w:val="28"/>
          <w:szCs w:val="28"/>
        </w:rPr>
        <w:t>Основной идеей этого этапа является:</w:t>
      </w:r>
    </w:p>
    <w:p w:rsidR="00CD2C92" w:rsidRPr="00824A7C" w:rsidRDefault="00CD2C92" w:rsidP="00A458B0">
      <w:pPr>
        <w:pStyle w:val="21"/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24A7C">
        <w:rPr>
          <w:rFonts w:ascii="Times New Roman" w:hAnsi="Times New Roman"/>
          <w:sz w:val="28"/>
          <w:szCs w:val="28"/>
        </w:rPr>
        <w:t>подведение итогов смены;</w:t>
      </w:r>
    </w:p>
    <w:p w:rsidR="00CD2C92" w:rsidRPr="00824A7C" w:rsidRDefault="00CD2C92" w:rsidP="00A458B0">
      <w:pPr>
        <w:pStyle w:val="21"/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24A7C">
        <w:rPr>
          <w:rFonts w:ascii="Times New Roman" w:hAnsi="Times New Roman"/>
          <w:sz w:val="28"/>
          <w:szCs w:val="28"/>
        </w:rPr>
        <w:t>выработка перспектив деятельности организации;</w:t>
      </w:r>
    </w:p>
    <w:p w:rsidR="00CD2C92" w:rsidRPr="00824A7C" w:rsidRDefault="00CD2C92" w:rsidP="00A458B0">
      <w:pPr>
        <w:pStyle w:val="21"/>
        <w:numPr>
          <w:ilvl w:val="0"/>
          <w:numId w:val="3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4A7C">
        <w:rPr>
          <w:rFonts w:ascii="Times New Roman" w:hAnsi="Times New Roman"/>
          <w:sz w:val="28"/>
          <w:szCs w:val="28"/>
        </w:rPr>
        <w:t>анализ предложений, внесенных детьми, родителями, педагогами,  по деятельности летнего оздоровительного лагеря в будущем.</w:t>
      </w:r>
    </w:p>
    <w:p w:rsidR="00CD2C92" w:rsidRDefault="00CD2C92" w:rsidP="00824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C9D" w:rsidRDefault="00A50C9D" w:rsidP="00CD2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A7C" w:rsidRDefault="00824A7C" w:rsidP="00CD2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A7C" w:rsidRDefault="00824A7C" w:rsidP="00CD2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C9D" w:rsidRDefault="00A50C9D" w:rsidP="00CD2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B35" w:rsidRDefault="00BF7B35" w:rsidP="00CD2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B35" w:rsidRDefault="00BF7B35" w:rsidP="00CD2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C92" w:rsidRPr="00AA46E7" w:rsidRDefault="00A50C9D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775F68" w:rsidRPr="00AA4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1975"/>
        <w:gridCol w:w="1947"/>
        <w:gridCol w:w="2274"/>
        <w:gridCol w:w="1926"/>
      </w:tblGrid>
      <w:tr w:rsidR="00775F68" w:rsidRPr="00AA46E7" w:rsidTr="00775F68">
        <w:tc>
          <w:tcPr>
            <w:tcW w:w="1869" w:type="dxa"/>
          </w:tcPr>
          <w:p w:rsidR="00775F68" w:rsidRPr="00506511" w:rsidRDefault="00775F68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69" w:type="dxa"/>
          </w:tcPr>
          <w:p w:rsidR="00775F68" w:rsidRPr="00506511" w:rsidRDefault="00775F68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69" w:type="dxa"/>
          </w:tcPr>
          <w:p w:rsidR="00775F68" w:rsidRPr="00506511" w:rsidRDefault="00775F68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методы проведения мероприятия</w:t>
            </w:r>
          </w:p>
        </w:tc>
        <w:tc>
          <w:tcPr>
            <w:tcW w:w="1869" w:type="dxa"/>
          </w:tcPr>
          <w:p w:rsidR="00775F68" w:rsidRPr="00506511" w:rsidRDefault="00775F68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</w:t>
            </w:r>
          </w:p>
          <w:p w:rsidR="00775F68" w:rsidRPr="00506511" w:rsidRDefault="00775F68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869" w:type="dxa"/>
          </w:tcPr>
          <w:p w:rsidR="00775F68" w:rsidRPr="00506511" w:rsidRDefault="00775F68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диагностики</w:t>
            </w:r>
          </w:p>
        </w:tc>
      </w:tr>
      <w:tr w:rsidR="00775F68" w:rsidRPr="00AA46E7" w:rsidTr="00775F68">
        <w:tc>
          <w:tcPr>
            <w:tcW w:w="1869" w:type="dxa"/>
          </w:tcPr>
          <w:p w:rsidR="00775F68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1.06</w:t>
            </w:r>
          </w:p>
        </w:tc>
        <w:tc>
          <w:tcPr>
            <w:tcW w:w="1869" w:type="dxa"/>
          </w:tcPr>
          <w:p w:rsidR="00775F68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 программа «Ты мой друг и я твой друг!»</w:t>
            </w:r>
          </w:p>
        </w:tc>
        <w:tc>
          <w:tcPr>
            <w:tcW w:w="1869" w:type="dxa"/>
          </w:tcPr>
          <w:p w:rsidR="00775F68" w:rsidRPr="00506511" w:rsidRDefault="000E1E71" w:rsidP="00506511">
            <w:pPr>
              <w:spacing w:after="0" w:line="295" w:lineRule="auto"/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Игры с элементами тренинга. Игры на знакомство.</w:t>
            </w:r>
          </w:p>
        </w:tc>
        <w:tc>
          <w:tcPr>
            <w:tcW w:w="1869" w:type="dxa"/>
          </w:tcPr>
          <w:p w:rsidR="000E1E71" w:rsidRPr="00506511" w:rsidRDefault="000E1E71" w:rsidP="00506511">
            <w:pPr>
              <w:spacing w:after="0" w:line="27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навыков и </w:t>
            </w:r>
          </w:p>
          <w:p w:rsidR="000E1E71" w:rsidRPr="00506511" w:rsidRDefault="000E1E71" w:rsidP="00506511">
            <w:pPr>
              <w:spacing w:after="0" w:line="3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навыков работы в команде.  </w:t>
            </w:r>
          </w:p>
          <w:p w:rsidR="000E1E71" w:rsidRPr="00506511" w:rsidRDefault="000E1E71" w:rsidP="00506511">
            <w:pPr>
              <w:spacing w:after="0" w:line="27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психоэмоциональ ного </w:t>
            </w:r>
          </w:p>
          <w:p w:rsidR="000E1E71" w:rsidRPr="00506511" w:rsidRDefault="000E1E71" w:rsidP="00506511">
            <w:pPr>
              <w:spacing w:after="0" w:line="27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самочувствия, осознание </w:t>
            </w:r>
          </w:p>
          <w:p w:rsidR="000E1E71" w:rsidRPr="00506511" w:rsidRDefault="000E1E71" w:rsidP="00506511">
            <w:pPr>
              <w:spacing w:after="18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собственной </w:t>
            </w:r>
          </w:p>
          <w:p w:rsidR="00775F68" w:rsidRPr="00506511" w:rsidRDefault="000E1E71" w:rsidP="00506511">
            <w:pPr>
              <w:spacing w:after="7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индивидуальности, принятие себя как личности</w:t>
            </w:r>
          </w:p>
        </w:tc>
        <w:tc>
          <w:tcPr>
            <w:tcW w:w="1869" w:type="dxa"/>
          </w:tcPr>
          <w:p w:rsidR="00775F68" w:rsidRPr="00506511" w:rsidRDefault="000E1E71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Карта наблюдений</w:t>
            </w:r>
          </w:p>
        </w:tc>
      </w:tr>
      <w:tr w:rsidR="00AA46E7" w:rsidRPr="00AA46E7" w:rsidTr="00775F68">
        <w:tc>
          <w:tcPr>
            <w:tcW w:w="1869" w:type="dxa"/>
          </w:tcPr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2.06</w:t>
            </w:r>
          </w:p>
        </w:tc>
        <w:tc>
          <w:tcPr>
            <w:tcW w:w="1869" w:type="dxa"/>
          </w:tcPr>
          <w:p w:rsidR="00AA46E7" w:rsidRPr="00506511" w:rsidRDefault="00AA46E7" w:rsidP="00506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летней смены «Летний экспресс»</w:t>
            </w:r>
          </w:p>
        </w:tc>
        <w:tc>
          <w:tcPr>
            <w:tcW w:w="1869" w:type="dxa"/>
          </w:tcPr>
          <w:p w:rsidR="00AA46E7" w:rsidRPr="00506511" w:rsidRDefault="000E1E71" w:rsidP="00506511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</w:tc>
        <w:tc>
          <w:tcPr>
            <w:tcW w:w="1869" w:type="dxa"/>
          </w:tcPr>
          <w:p w:rsidR="000E1E71" w:rsidRPr="00506511" w:rsidRDefault="000E1E71" w:rsidP="00506511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работы в команде </w:t>
            </w:r>
          </w:p>
          <w:p w:rsidR="000E1E71" w:rsidRPr="00506511" w:rsidRDefault="000E1E71" w:rsidP="00506511">
            <w:pPr>
              <w:spacing w:after="0" w:line="27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эмоционального </w:t>
            </w:r>
          </w:p>
          <w:p w:rsidR="000E1E71" w:rsidRPr="00506511" w:rsidRDefault="000E1E71" w:rsidP="00506511">
            <w:pPr>
              <w:spacing w:after="72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фона, погружение </w:t>
            </w:r>
          </w:p>
          <w:p w:rsidR="00AA46E7" w:rsidRPr="00506511" w:rsidRDefault="000E1E71" w:rsidP="00506511">
            <w:pPr>
              <w:spacing w:after="21"/>
              <w:ind w:lef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в тематику смены </w:t>
            </w:r>
          </w:p>
        </w:tc>
        <w:tc>
          <w:tcPr>
            <w:tcW w:w="1869" w:type="dxa"/>
          </w:tcPr>
          <w:p w:rsidR="00AA46E7" w:rsidRPr="00506511" w:rsidRDefault="000E1E71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Тестирование и анкетирование по итогам мероприятий</w:t>
            </w:r>
          </w:p>
        </w:tc>
      </w:tr>
      <w:tr w:rsidR="00AA46E7" w:rsidRPr="00AA46E7" w:rsidTr="00775F68">
        <w:tc>
          <w:tcPr>
            <w:tcW w:w="1869" w:type="dxa"/>
          </w:tcPr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3.06</w:t>
            </w:r>
          </w:p>
        </w:tc>
        <w:tc>
          <w:tcPr>
            <w:tcW w:w="1869" w:type="dxa"/>
          </w:tcPr>
          <w:p w:rsidR="00702518" w:rsidRPr="00506511" w:rsidRDefault="00702518" w:rsidP="0050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Видео-час </w:t>
            </w:r>
          </w:p>
          <w:p w:rsidR="00702518" w:rsidRPr="00506511" w:rsidRDefault="00702518" w:rsidP="0050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«Сильные духом - крепче стены» (притча о герое)</w:t>
            </w:r>
          </w:p>
          <w:p w:rsidR="00AA46E7" w:rsidRPr="00506511" w:rsidRDefault="00AA46E7" w:rsidP="0050651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AA46E7" w:rsidRPr="00506511" w:rsidRDefault="00702518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мультфильма</w:t>
            </w:r>
          </w:p>
        </w:tc>
        <w:tc>
          <w:tcPr>
            <w:tcW w:w="1869" w:type="dxa"/>
          </w:tcPr>
          <w:p w:rsidR="00AA46E7" w:rsidRPr="00506511" w:rsidRDefault="003F7D49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уважение к солдатам </w:t>
            </w:r>
          </w:p>
        </w:tc>
        <w:tc>
          <w:tcPr>
            <w:tcW w:w="1869" w:type="dxa"/>
          </w:tcPr>
          <w:p w:rsidR="00AA46E7" w:rsidRPr="00506511" w:rsidRDefault="00702518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A46E7" w:rsidRPr="00AA46E7" w:rsidTr="00775F68">
        <w:tc>
          <w:tcPr>
            <w:tcW w:w="1869" w:type="dxa"/>
          </w:tcPr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5.06</w:t>
            </w:r>
          </w:p>
        </w:tc>
        <w:tc>
          <w:tcPr>
            <w:tcW w:w="1869" w:type="dxa"/>
          </w:tcPr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программа 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«Литературный дилижанс»  (о Пушкине)</w:t>
            </w:r>
          </w:p>
        </w:tc>
        <w:tc>
          <w:tcPr>
            <w:tcW w:w="1869" w:type="dxa"/>
          </w:tcPr>
          <w:p w:rsidR="00AA46E7" w:rsidRPr="00506511" w:rsidRDefault="00131A3C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по станциям  </w:t>
            </w:r>
          </w:p>
        </w:tc>
        <w:tc>
          <w:tcPr>
            <w:tcW w:w="1869" w:type="dxa"/>
          </w:tcPr>
          <w:p w:rsidR="00131A3C" w:rsidRPr="00506511" w:rsidRDefault="00131A3C" w:rsidP="00506511">
            <w:pPr>
              <w:spacing w:after="0" w:line="27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двигательной </w:t>
            </w:r>
          </w:p>
          <w:p w:rsidR="00131A3C" w:rsidRPr="00506511" w:rsidRDefault="00131A3C" w:rsidP="00506511">
            <w:pPr>
              <w:spacing w:after="21"/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активности, </w:t>
            </w:r>
          </w:p>
          <w:p w:rsidR="00AA46E7" w:rsidRPr="00506511" w:rsidRDefault="00131A3C" w:rsidP="0050651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развитие навыков работы в команде</w:t>
            </w:r>
          </w:p>
          <w:p w:rsidR="00131A3C" w:rsidRPr="00506511" w:rsidRDefault="00131A3C" w:rsidP="00506511">
            <w:pPr>
              <w:spacing w:after="0" w:line="27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навыков и </w:t>
            </w:r>
          </w:p>
          <w:p w:rsidR="00131A3C" w:rsidRPr="00506511" w:rsidRDefault="00131A3C" w:rsidP="00506511">
            <w:pPr>
              <w:spacing w:after="0" w:line="3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навыков работы в команде.  </w:t>
            </w:r>
          </w:p>
          <w:p w:rsidR="00131A3C" w:rsidRPr="00506511" w:rsidRDefault="00131A3C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AA46E7" w:rsidRPr="00506511" w:rsidRDefault="008F694D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Заполнение маршрутного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листа</w:t>
            </w:r>
          </w:p>
        </w:tc>
      </w:tr>
      <w:tr w:rsidR="00AA46E7" w:rsidRPr="00AA46E7" w:rsidTr="00775F68">
        <w:tc>
          <w:tcPr>
            <w:tcW w:w="1869" w:type="dxa"/>
          </w:tcPr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6.06</w:t>
            </w:r>
          </w:p>
        </w:tc>
        <w:tc>
          <w:tcPr>
            <w:tcW w:w="1869" w:type="dxa"/>
          </w:tcPr>
          <w:p w:rsidR="00AA46E7" w:rsidRPr="00506511" w:rsidRDefault="00AA46E7" w:rsidP="00506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Отрядное мероприятие     </w:t>
            </w:r>
          </w:p>
          <w:p w:rsidR="00AA46E7" w:rsidRPr="00506511" w:rsidRDefault="00AA46E7" w:rsidP="0050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-Игровая программа  «Экологический калейдоскоп»</w:t>
            </w:r>
          </w:p>
        </w:tc>
        <w:tc>
          <w:tcPr>
            <w:tcW w:w="1869" w:type="dxa"/>
          </w:tcPr>
          <w:p w:rsidR="00AA46E7" w:rsidRPr="00506511" w:rsidRDefault="000A5DD2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станциям</w:t>
            </w:r>
          </w:p>
        </w:tc>
        <w:tc>
          <w:tcPr>
            <w:tcW w:w="1869" w:type="dxa"/>
          </w:tcPr>
          <w:p w:rsidR="000A5DD2" w:rsidRPr="00506511" w:rsidRDefault="000A5DD2" w:rsidP="00506511">
            <w:pPr>
              <w:spacing w:after="0" w:line="27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двигательной </w:t>
            </w:r>
          </w:p>
          <w:p w:rsidR="000A5DD2" w:rsidRPr="00506511" w:rsidRDefault="000A5DD2" w:rsidP="00506511">
            <w:pPr>
              <w:spacing w:after="21"/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активности, </w:t>
            </w:r>
          </w:p>
          <w:p w:rsidR="000A5DD2" w:rsidRPr="00506511" w:rsidRDefault="000A5DD2" w:rsidP="0050651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развитие навыков работы в команде</w:t>
            </w:r>
          </w:p>
          <w:p w:rsidR="000A5DD2" w:rsidRPr="00506511" w:rsidRDefault="000A5DD2" w:rsidP="00506511">
            <w:pPr>
              <w:spacing w:after="0" w:line="27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навыков и </w:t>
            </w:r>
          </w:p>
          <w:p w:rsidR="000A5DD2" w:rsidRPr="00506511" w:rsidRDefault="000A5DD2" w:rsidP="00506511">
            <w:pPr>
              <w:spacing w:after="0" w:line="3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навыков работы в команде.  </w:t>
            </w:r>
          </w:p>
          <w:p w:rsidR="00AD4CD1" w:rsidRPr="00506511" w:rsidRDefault="00AD4CD1" w:rsidP="00506511">
            <w:pPr>
              <w:spacing w:after="2" w:line="27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окрестностями, </w:t>
            </w:r>
          </w:p>
          <w:p w:rsidR="00AA46E7" w:rsidRPr="00506511" w:rsidRDefault="00AD4CD1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Приобретение экологических знаний навыков</w:t>
            </w:r>
          </w:p>
        </w:tc>
        <w:tc>
          <w:tcPr>
            <w:tcW w:w="1869" w:type="dxa"/>
          </w:tcPr>
          <w:p w:rsidR="00AA46E7" w:rsidRPr="00506511" w:rsidRDefault="00AD4CD1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маршрутного листа ,Викторина по итогу игры</w:t>
            </w:r>
          </w:p>
        </w:tc>
      </w:tr>
      <w:tr w:rsidR="00AA46E7" w:rsidRPr="00AA46E7" w:rsidTr="00775F68">
        <w:tc>
          <w:tcPr>
            <w:tcW w:w="1869" w:type="dxa"/>
          </w:tcPr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7.06</w:t>
            </w:r>
          </w:p>
        </w:tc>
        <w:tc>
          <w:tcPr>
            <w:tcW w:w="1869" w:type="dxa"/>
          </w:tcPr>
          <w:p w:rsidR="00AA46E7" w:rsidRPr="00506511" w:rsidRDefault="00AA46E7" w:rsidP="0050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Отрядное мероприятие   </w:t>
            </w:r>
          </w:p>
          <w:p w:rsidR="00AA46E7" w:rsidRPr="00506511" w:rsidRDefault="00AA46E7" w:rsidP="0050651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Игровая программа  </w:t>
            </w: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«Космическое путешествие»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69" w:type="dxa"/>
          </w:tcPr>
          <w:p w:rsidR="00AA46E7" w:rsidRPr="00506511" w:rsidRDefault="00AD4CD1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Виртуальньное путешествие</w:t>
            </w:r>
          </w:p>
          <w:p w:rsidR="00AD4CD1" w:rsidRPr="00506511" w:rsidRDefault="00AD4CD1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использованием ИКТ оборудовани</w:t>
            </w:r>
          </w:p>
        </w:tc>
        <w:tc>
          <w:tcPr>
            <w:tcW w:w="1869" w:type="dxa"/>
          </w:tcPr>
          <w:p w:rsidR="007422E9" w:rsidRPr="00506511" w:rsidRDefault="007422E9" w:rsidP="00506511">
            <w:pPr>
              <w:spacing w:after="0" w:line="293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исследовательског о потенциала </w:t>
            </w:r>
          </w:p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AA46E7" w:rsidRPr="00506511" w:rsidRDefault="007422E9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A46E7" w:rsidRPr="00AA46E7" w:rsidTr="00775F68">
        <w:tc>
          <w:tcPr>
            <w:tcW w:w="1869" w:type="dxa"/>
          </w:tcPr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8.06</w:t>
            </w:r>
          </w:p>
        </w:tc>
        <w:tc>
          <w:tcPr>
            <w:tcW w:w="1869" w:type="dxa"/>
          </w:tcPr>
          <w:p w:rsidR="00AA46E7" w:rsidRPr="00506511" w:rsidRDefault="00AA46E7" w:rsidP="00506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Общелагерное мероприятие</w:t>
            </w:r>
          </w:p>
          <w:p w:rsidR="00AA46E7" w:rsidRPr="00506511" w:rsidRDefault="00AA46E7" w:rsidP="0050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Игра по станциям «Мы живём в России»  </w:t>
            </w:r>
          </w:p>
        </w:tc>
        <w:tc>
          <w:tcPr>
            <w:tcW w:w="1869" w:type="dxa"/>
          </w:tcPr>
          <w:p w:rsidR="00AA46E7" w:rsidRPr="00506511" w:rsidRDefault="007422E9" w:rsidP="00506511">
            <w:pPr>
              <w:spacing w:after="0" w:line="293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Игра -экскурсия</w:t>
            </w:r>
          </w:p>
        </w:tc>
        <w:tc>
          <w:tcPr>
            <w:tcW w:w="1869" w:type="dxa"/>
          </w:tcPr>
          <w:p w:rsidR="007422E9" w:rsidRPr="00506511" w:rsidRDefault="007422E9" w:rsidP="00506511">
            <w:pPr>
              <w:spacing w:after="0" w:line="31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работы в команде </w:t>
            </w:r>
          </w:p>
          <w:p w:rsidR="007422E9" w:rsidRPr="00506511" w:rsidRDefault="007422E9" w:rsidP="00506511">
            <w:pPr>
              <w:spacing w:after="0" w:line="293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Развитие исследовательск</w:t>
            </w:r>
            <w:r w:rsidRPr="0050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 о потенциала </w:t>
            </w:r>
          </w:p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AA46E7" w:rsidRPr="00506511" w:rsidRDefault="007422E9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Наблюдение </w:t>
            </w:r>
          </w:p>
        </w:tc>
      </w:tr>
      <w:tr w:rsidR="00AA46E7" w:rsidRPr="00AA46E7" w:rsidTr="00775F68">
        <w:tc>
          <w:tcPr>
            <w:tcW w:w="1869" w:type="dxa"/>
          </w:tcPr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9.06</w:t>
            </w:r>
          </w:p>
        </w:tc>
        <w:tc>
          <w:tcPr>
            <w:tcW w:w="1869" w:type="dxa"/>
          </w:tcPr>
          <w:p w:rsidR="00AA46E7" w:rsidRPr="00506511" w:rsidRDefault="00AA46E7" w:rsidP="00506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Общелагерное мероприятие</w:t>
            </w:r>
          </w:p>
          <w:p w:rsidR="00AA46E7" w:rsidRPr="00506511" w:rsidRDefault="00AA46E7" w:rsidP="0050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Игровая программа «Мисс лагеря»</w:t>
            </w:r>
          </w:p>
        </w:tc>
        <w:tc>
          <w:tcPr>
            <w:tcW w:w="1869" w:type="dxa"/>
          </w:tcPr>
          <w:p w:rsidR="00AA46E7" w:rsidRPr="00506511" w:rsidRDefault="007422E9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Театральный конкурс</w:t>
            </w:r>
          </w:p>
        </w:tc>
        <w:tc>
          <w:tcPr>
            <w:tcW w:w="1869" w:type="dxa"/>
          </w:tcPr>
          <w:p w:rsidR="007422E9" w:rsidRPr="00506511" w:rsidRDefault="007422E9" w:rsidP="00506511">
            <w:pPr>
              <w:spacing w:after="2" w:line="27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опыта публичных выступлений и </w:t>
            </w:r>
          </w:p>
          <w:p w:rsidR="007422E9" w:rsidRPr="00506511" w:rsidRDefault="007422E9" w:rsidP="00506511">
            <w:pPr>
              <w:spacing w:after="18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само презентации. </w:t>
            </w:r>
          </w:p>
          <w:p w:rsidR="00AA46E7" w:rsidRPr="00506511" w:rsidRDefault="007422E9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Приобретение опыта создания театральных постановок.</w:t>
            </w:r>
          </w:p>
        </w:tc>
        <w:tc>
          <w:tcPr>
            <w:tcW w:w="1869" w:type="dxa"/>
          </w:tcPr>
          <w:p w:rsidR="00AA46E7" w:rsidRPr="00506511" w:rsidRDefault="007422E9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Бланки жюри</w:t>
            </w:r>
          </w:p>
        </w:tc>
      </w:tr>
      <w:tr w:rsidR="00AA46E7" w:rsidRPr="00AA46E7" w:rsidTr="00775F68">
        <w:tc>
          <w:tcPr>
            <w:tcW w:w="1869" w:type="dxa"/>
          </w:tcPr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</w:t>
            </w:r>
          </w:p>
        </w:tc>
        <w:tc>
          <w:tcPr>
            <w:tcW w:w="1869" w:type="dxa"/>
          </w:tcPr>
          <w:p w:rsidR="00BE7655" w:rsidRPr="00506511" w:rsidRDefault="00BE7655" w:rsidP="00506511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Час-караоке</w:t>
            </w:r>
          </w:p>
          <w:p w:rsidR="00AA46E7" w:rsidRPr="00506511" w:rsidRDefault="00BE7655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«Алло мы ищем таланты</w:t>
            </w:r>
          </w:p>
        </w:tc>
        <w:tc>
          <w:tcPr>
            <w:tcW w:w="1869" w:type="dxa"/>
          </w:tcPr>
          <w:p w:rsidR="00AA46E7" w:rsidRPr="00506511" w:rsidRDefault="007422E9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Караоке</w:t>
            </w:r>
          </w:p>
        </w:tc>
        <w:tc>
          <w:tcPr>
            <w:tcW w:w="1869" w:type="dxa"/>
          </w:tcPr>
          <w:p w:rsidR="00AA46E7" w:rsidRPr="00506511" w:rsidRDefault="007422E9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Приобретение опыта публичных выступлений</w:t>
            </w:r>
          </w:p>
        </w:tc>
        <w:tc>
          <w:tcPr>
            <w:tcW w:w="1869" w:type="dxa"/>
          </w:tcPr>
          <w:p w:rsidR="00AA46E7" w:rsidRPr="00506511" w:rsidRDefault="007422E9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Бланки жюри</w:t>
            </w:r>
          </w:p>
        </w:tc>
      </w:tr>
      <w:tr w:rsidR="00506511" w:rsidRPr="00AA46E7" w:rsidTr="00775F68">
        <w:tc>
          <w:tcPr>
            <w:tcW w:w="1869" w:type="dxa"/>
          </w:tcPr>
          <w:p w:rsidR="00506511" w:rsidRPr="00506511" w:rsidRDefault="00506511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</w:t>
            </w:r>
          </w:p>
        </w:tc>
        <w:tc>
          <w:tcPr>
            <w:tcW w:w="1869" w:type="dxa"/>
          </w:tcPr>
          <w:p w:rsidR="00506511" w:rsidRPr="00506511" w:rsidRDefault="00506511" w:rsidP="0050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Общелагерное мероприятие</w:t>
            </w:r>
          </w:p>
          <w:p w:rsidR="00506511" w:rsidRPr="00506511" w:rsidRDefault="00506511" w:rsidP="0050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Игровая программа «</w:t>
            </w: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Моя берёзовая Русь!»</w:t>
            </w:r>
          </w:p>
          <w:p w:rsidR="00506511" w:rsidRPr="00506511" w:rsidRDefault="00506511" w:rsidP="00506511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506511" w:rsidRPr="00506511" w:rsidRDefault="00506511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</w:p>
        </w:tc>
        <w:tc>
          <w:tcPr>
            <w:tcW w:w="1869" w:type="dxa"/>
          </w:tcPr>
          <w:p w:rsidR="00506511" w:rsidRPr="00506511" w:rsidRDefault="00506511" w:rsidP="0050651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 воспитанников, культуры общения и речи; воспитание интереса к родной истории; любви к Родине, чувства гордости за свою страну, патриотизм, уважение к воевавшему поколению, к людям труда; воспитание любви и бережного отношения к природе, способствовать развитию эстетических </w:t>
            </w:r>
            <w:r w:rsidRPr="0050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взглядов.</w:t>
            </w:r>
          </w:p>
        </w:tc>
        <w:tc>
          <w:tcPr>
            <w:tcW w:w="1869" w:type="dxa"/>
          </w:tcPr>
          <w:p w:rsidR="00506511" w:rsidRPr="00506511" w:rsidRDefault="00506511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AA46E7" w:rsidRPr="00AA46E7" w:rsidTr="00775F68">
        <w:tc>
          <w:tcPr>
            <w:tcW w:w="1869" w:type="dxa"/>
          </w:tcPr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13.06</w:t>
            </w:r>
          </w:p>
        </w:tc>
        <w:tc>
          <w:tcPr>
            <w:tcW w:w="1869" w:type="dxa"/>
          </w:tcPr>
          <w:p w:rsidR="00BE7655" w:rsidRPr="00506511" w:rsidRDefault="00BE7655" w:rsidP="00506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Общелагерное мероприятие </w:t>
            </w:r>
          </w:p>
          <w:p w:rsidR="00AA46E7" w:rsidRPr="00506511" w:rsidRDefault="00BE7655" w:rsidP="0050651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  <w:t>Краеведческая эстафета «Мое родное село»</w:t>
            </w:r>
          </w:p>
        </w:tc>
        <w:tc>
          <w:tcPr>
            <w:tcW w:w="1869" w:type="dxa"/>
          </w:tcPr>
          <w:p w:rsidR="00AA46E7" w:rsidRPr="00506511" w:rsidRDefault="007422E9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проектов</w:t>
            </w:r>
          </w:p>
          <w:p w:rsidR="007422E9" w:rsidRPr="00506511" w:rsidRDefault="007422E9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869" w:type="dxa"/>
          </w:tcPr>
          <w:p w:rsidR="00AA46E7" w:rsidRPr="00506511" w:rsidRDefault="007422E9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</w:t>
            </w:r>
          </w:p>
        </w:tc>
        <w:tc>
          <w:tcPr>
            <w:tcW w:w="1869" w:type="dxa"/>
          </w:tcPr>
          <w:p w:rsidR="00AA46E7" w:rsidRPr="00506511" w:rsidRDefault="007422E9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Бланки жюри</w:t>
            </w:r>
          </w:p>
        </w:tc>
      </w:tr>
      <w:tr w:rsidR="00AA46E7" w:rsidRPr="00AA46E7" w:rsidTr="00775F68">
        <w:tc>
          <w:tcPr>
            <w:tcW w:w="1869" w:type="dxa"/>
          </w:tcPr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</w:t>
            </w:r>
          </w:p>
        </w:tc>
        <w:tc>
          <w:tcPr>
            <w:tcW w:w="1869" w:type="dxa"/>
          </w:tcPr>
          <w:p w:rsidR="00BE7655" w:rsidRPr="00506511" w:rsidRDefault="00BE7655" w:rsidP="0050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Общелагерное мероприятие </w:t>
            </w:r>
          </w:p>
          <w:p w:rsidR="00AA46E7" w:rsidRPr="00506511" w:rsidRDefault="00BE7655" w:rsidP="0050651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Мистер лагеря»</w:t>
            </w:r>
          </w:p>
        </w:tc>
        <w:tc>
          <w:tcPr>
            <w:tcW w:w="1869" w:type="dxa"/>
          </w:tcPr>
          <w:p w:rsidR="00AA46E7" w:rsidRPr="00506511" w:rsidRDefault="007422E9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Театральный конкурс</w:t>
            </w:r>
          </w:p>
        </w:tc>
        <w:tc>
          <w:tcPr>
            <w:tcW w:w="1869" w:type="dxa"/>
          </w:tcPr>
          <w:p w:rsidR="007422E9" w:rsidRPr="00506511" w:rsidRDefault="007422E9" w:rsidP="00506511">
            <w:pPr>
              <w:spacing w:after="2" w:line="27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опыта публичных выступлений и </w:t>
            </w:r>
          </w:p>
          <w:p w:rsidR="007422E9" w:rsidRPr="00506511" w:rsidRDefault="007422E9" w:rsidP="00506511">
            <w:pPr>
              <w:spacing w:after="18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само презентации. </w:t>
            </w:r>
          </w:p>
          <w:p w:rsidR="00AA46E7" w:rsidRPr="00506511" w:rsidRDefault="007422E9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Приобретение опыта создания театральных постановок.</w:t>
            </w:r>
          </w:p>
        </w:tc>
        <w:tc>
          <w:tcPr>
            <w:tcW w:w="1869" w:type="dxa"/>
          </w:tcPr>
          <w:p w:rsidR="00AA46E7" w:rsidRPr="00506511" w:rsidRDefault="007422E9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Бланки жюри</w:t>
            </w:r>
          </w:p>
        </w:tc>
      </w:tr>
      <w:tr w:rsidR="00AA46E7" w:rsidRPr="00AA46E7" w:rsidTr="00775F68">
        <w:tc>
          <w:tcPr>
            <w:tcW w:w="1869" w:type="dxa"/>
          </w:tcPr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</w:t>
            </w:r>
          </w:p>
        </w:tc>
        <w:tc>
          <w:tcPr>
            <w:tcW w:w="1869" w:type="dxa"/>
          </w:tcPr>
          <w:p w:rsidR="00BE7655" w:rsidRPr="00506511" w:rsidRDefault="00BE7655" w:rsidP="00506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Общелагерное мероприятие</w:t>
            </w:r>
          </w:p>
          <w:p w:rsidR="00BE7655" w:rsidRPr="00506511" w:rsidRDefault="00BE7655" w:rsidP="0050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Игровая  сатирическая программа </w:t>
            </w:r>
          </w:p>
          <w:p w:rsidR="00AA46E7" w:rsidRPr="00506511" w:rsidRDefault="00BE7655" w:rsidP="00506511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«Мадам Заболейкина  и   сыновья Гайморит с  Радикулитом»</w:t>
            </w:r>
          </w:p>
        </w:tc>
        <w:tc>
          <w:tcPr>
            <w:tcW w:w="1869" w:type="dxa"/>
          </w:tcPr>
          <w:p w:rsidR="00AA46E7" w:rsidRPr="00506511" w:rsidRDefault="007422E9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Игра по территории</w:t>
            </w:r>
          </w:p>
        </w:tc>
        <w:tc>
          <w:tcPr>
            <w:tcW w:w="1869" w:type="dxa"/>
          </w:tcPr>
          <w:p w:rsidR="007422E9" w:rsidRPr="00506511" w:rsidRDefault="007422E9" w:rsidP="00506511">
            <w:pPr>
              <w:spacing w:after="0" w:line="27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двигательной </w:t>
            </w:r>
          </w:p>
          <w:p w:rsidR="007422E9" w:rsidRPr="00506511" w:rsidRDefault="007422E9" w:rsidP="00506511">
            <w:pPr>
              <w:spacing w:after="21"/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активности, </w:t>
            </w:r>
          </w:p>
          <w:p w:rsidR="00AA46E7" w:rsidRPr="00506511" w:rsidRDefault="007422E9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развитие навыков работы в команде</w:t>
            </w:r>
          </w:p>
        </w:tc>
        <w:tc>
          <w:tcPr>
            <w:tcW w:w="1869" w:type="dxa"/>
          </w:tcPr>
          <w:p w:rsidR="00AA46E7" w:rsidRPr="00506511" w:rsidRDefault="00E41BB0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Тестирование и анкетирование по итогам мероприятия</w:t>
            </w:r>
          </w:p>
        </w:tc>
      </w:tr>
      <w:tr w:rsidR="00AA46E7" w:rsidRPr="00AA46E7" w:rsidTr="00775F68">
        <w:tc>
          <w:tcPr>
            <w:tcW w:w="1869" w:type="dxa"/>
          </w:tcPr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</w:t>
            </w:r>
          </w:p>
        </w:tc>
        <w:tc>
          <w:tcPr>
            <w:tcW w:w="1869" w:type="dxa"/>
          </w:tcPr>
          <w:p w:rsidR="00BE7655" w:rsidRPr="00506511" w:rsidRDefault="00BE7655" w:rsidP="0050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Общелагерное мероприятие</w:t>
            </w:r>
          </w:p>
          <w:p w:rsidR="00BE7655" w:rsidRPr="00506511" w:rsidRDefault="00BE7655" w:rsidP="0050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Игровая  программа </w:t>
            </w:r>
          </w:p>
          <w:p w:rsidR="00AA46E7" w:rsidRPr="00506511" w:rsidRDefault="00BE7655" w:rsidP="00506511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«Путешествие с клоуном Тяпой»</w:t>
            </w:r>
          </w:p>
        </w:tc>
        <w:tc>
          <w:tcPr>
            <w:tcW w:w="1869" w:type="dxa"/>
          </w:tcPr>
          <w:p w:rsidR="00E41BB0" w:rsidRPr="00506511" w:rsidRDefault="00E41BB0" w:rsidP="00506511">
            <w:pPr>
              <w:spacing w:after="71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</w:p>
          <w:p w:rsidR="00AA46E7" w:rsidRPr="00506511" w:rsidRDefault="00E41BB0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1869" w:type="dxa"/>
          </w:tcPr>
          <w:p w:rsidR="00AA46E7" w:rsidRPr="00506511" w:rsidRDefault="00E41BB0" w:rsidP="0050651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</w:t>
            </w:r>
          </w:p>
          <w:p w:rsidR="00E41BB0" w:rsidRPr="00506511" w:rsidRDefault="00E41BB0" w:rsidP="00506511">
            <w:pPr>
              <w:spacing w:after="55" w:line="27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двигательной </w:t>
            </w:r>
          </w:p>
          <w:p w:rsidR="00E41BB0" w:rsidRPr="00506511" w:rsidRDefault="00E41BB0" w:rsidP="00506511">
            <w:pPr>
              <w:spacing w:after="0" w:line="292" w:lineRule="auto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активности Развитие навыков работы в команде </w:t>
            </w:r>
          </w:p>
        </w:tc>
        <w:tc>
          <w:tcPr>
            <w:tcW w:w="1869" w:type="dxa"/>
          </w:tcPr>
          <w:p w:rsidR="00AA46E7" w:rsidRPr="00506511" w:rsidRDefault="00E41BB0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и анкетированиие</w:t>
            </w:r>
          </w:p>
        </w:tc>
      </w:tr>
      <w:tr w:rsidR="00AA46E7" w:rsidRPr="00AA46E7" w:rsidTr="00775F68">
        <w:tc>
          <w:tcPr>
            <w:tcW w:w="1869" w:type="dxa"/>
          </w:tcPr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</w:t>
            </w:r>
          </w:p>
        </w:tc>
        <w:tc>
          <w:tcPr>
            <w:tcW w:w="1869" w:type="dxa"/>
          </w:tcPr>
          <w:p w:rsidR="00BE7655" w:rsidRPr="00506511" w:rsidRDefault="00BE7655" w:rsidP="00506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Общелагерное мероприятие</w:t>
            </w:r>
          </w:p>
          <w:p w:rsidR="00AA46E7" w:rsidRPr="00506511" w:rsidRDefault="00BE7655" w:rsidP="0050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50651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Игра-путешествие </w:t>
            </w:r>
            <w:r w:rsidRPr="0050651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по станциям "Кругосветка»</w:t>
            </w:r>
          </w:p>
        </w:tc>
        <w:tc>
          <w:tcPr>
            <w:tcW w:w="1869" w:type="dxa"/>
          </w:tcPr>
          <w:p w:rsidR="00AA46E7" w:rsidRPr="00506511" w:rsidRDefault="00E06958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Игра по станциям  </w:t>
            </w:r>
          </w:p>
        </w:tc>
        <w:tc>
          <w:tcPr>
            <w:tcW w:w="1869" w:type="dxa"/>
          </w:tcPr>
          <w:p w:rsidR="00E06958" w:rsidRPr="00506511" w:rsidRDefault="00E06958" w:rsidP="00506511">
            <w:pPr>
              <w:spacing w:after="0" w:line="27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двигательной </w:t>
            </w:r>
          </w:p>
          <w:p w:rsidR="00E06958" w:rsidRPr="00506511" w:rsidRDefault="00E06958" w:rsidP="00506511">
            <w:pPr>
              <w:spacing w:after="21"/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активности, </w:t>
            </w:r>
          </w:p>
          <w:p w:rsidR="00E06958" w:rsidRPr="00506511" w:rsidRDefault="00E06958" w:rsidP="0050651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навыков работы в команде</w:t>
            </w:r>
          </w:p>
          <w:p w:rsidR="00E06958" w:rsidRPr="00506511" w:rsidRDefault="00E06958" w:rsidP="00506511">
            <w:pPr>
              <w:spacing w:after="0" w:line="27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навыков и </w:t>
            </w:r>
          </w:p>
          <w:p w:rsidR="00AA46E7" w:rsidRPr="00506511" w:rsidRDefault="00E06958" w:rsidP="00506511">
            <w:pPr>
              <w:spacing w:after="0" w:line="3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навыков работы в команде.  </w:t>
            </w:r>
          </w:p>
        </w:tc>
        <w:tc>
          <w:tcPr>
            <w:tcW w:w="1869" w:type="dxa"/>
          </w:tcPr>
          <w:p w:rsidR="00AA46E7" w:rsidRPr="00506511" w:rsidRDefault="00E06958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Заполнение маршрутного листа по окончанию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</w:t>
            </w:r>
          </w:p>
        </w:tc>
      </w:tr>
      <w:tr w:rsidR="00AA46E7" w:rsidRPr="00AA46E7" w:rsidTr="00775F68">
        <w:tc>
          <w:tcPr>
            <w:tcW w:w="1869" w:type="dxa"/>
          </w:tcPr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19.06</w:t>
            </w:r>
          </w:p>
        </w:tc>
        <w:tc>
          <w:tcPr>
            <w:tcW w:w="1869" w:type="dxa"/>
          </w:tcPr>
          <w:p w:rsidR="00BE7655" w:rsidRPr="00506511" w:rsidRDefault="00BE7655" w:rsidP="0050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Общелагерное мероприятие</w:t>
            </w:r>
          </w:p>
          <w:p w:rsidR="00AA46E7" w:rsidRPr="00506511" w:rsidRDefault="00BE7655" w:rsidP="00506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0651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«Бал-маскарад»</w:t>
            </w:r>
          </w:p>
        </w:tc>
        <w:tc>
          <w:tcPr>
            <w:tcW w:w="1869" w:type="dxa"/>
          </w:tcPr>
          <w:p w:rsidR="00AA46E7" w:rsidRPr="00506511" w:rsidRDefault="00E06958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</w:t>
            </w:r>
          </w:p>
          <w:p w:rsidR="00E06958" w:rsidRPr="00506511" w:rsidRDefault="00E06958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1869" w:type="dxa"/>
          </w:tcPr>
          <w:p w:rsidR="00E06958" w:rsidRPr="00506511" w:rsidRDefault="00E06958" w:rsidP="00506511">
            <w:pPr>
              <w:spacing w:after="0" w:line="273" w:lineRule="auto"/>
              <w:ind w:left="70" w:right="13" w:hanging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творческих навыков , развитие </w:t>
            </w:r>
          </w:p>
          <w:p w:rsidR="00AA46E7" w:rsidRPr="00506511" w:rsidRDefault="00E06958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творческой активности</w:t>
            </w:r>
          </w:p>
        </w:tc>
        <w:tc>
          <w:tcPr>
            <w:tcW w:w="1869" w:type="dxa"/>
          </w:tcPr>
          <w:p w:rsidR="00AA46E7" w:rsidRPr="00506511" w:rsidRDefault="00E06958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Бланки жюри</w:t>
            </w:r>
          </w:p>
        </w:tc>
      </w:tr>
      <w:tr w:rsidR="00AA46E7" w:rsidRPr="00AA46E7" w:rsidTr="00775F68">
        <w:tc>
          <w:tcPr>
            <w:tcW w:w="1869" w:type="dxa"/>
          </w:tcPr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1869" w:type="dxa"/>
          </w:tcPr>
          <w:p w:rsidR="00BE7655" w:rsidRPr="00506511" w:rsidRDefault="00BE7655" w:rsidP="0050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«Поделись добрым делом»</w:t>
            </w:r>
          </w:p>
          <w:p w:rsidR="00BE7655" w:rsidRPr="00506511" w:rsidRDefault="00BE7655" w:rsidP="0050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-Акция </w:t>
            </w:r>
            <w:r w:rsidRPr="005065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 Как живешь, ветеран?»</w:t>
            </w:r>
          </w:p>
          <w:p w:rsidR="00AA46E7" w:rsidRPr="00506511" w:rsidRDefault="00BE7655" w:rsidP="0050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(Гостевой визит к ветерану с подарком)</w:t>
            </w:r>
          </w:p>
        </w:tc>
        <w:tc>
          <w:tcPr>
            <w:tcW w:w="1869" w:type="dxa"/>
          </w:tcPr>
          <w:p w:rsidR="00AA46E7" w:rsidRPr="00506511" w:rsidRDefault="00E06958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интересными людьми </w:t>
            </w:r>
          </w:p>
        </w:tc>
        <w:tc>
          <w:tcPr>
            <w:tcW w:w="1869" w:type="dxa"/>
          </w:tcPr>
          <w:p w:rsidR="00AA46E7" w:rsidRPr="00506511" w:rsidRDefault="00E06958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Патриотическое воспитание </w:t>
            </w:r>
          </w:p>
          <w:p w:rsidR="00A50C9D" w:rsidRPr="00506511" w:rsidRDefault="00A50C9D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взаимопомощи пожилым</w:t>
            </w:r>
          </w:p>
        </w:tc>
        <w:tc>
          <w:tcPr>
            <w:tcW w:w="1869" w:type="dxa"/>
          </w:tcPr>
          <w:p w:rsidR="00AA46E7" w:rsidRPr="00506511" w:rsidRDefault="00A50C9D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Дискусия после завершения</w:t>
            </w:r>
          </w:p>
        </w:tc>
      </w:tr>
      <w:tr w:rsidR="00AA46E7" w:rsidRPr="00AA46E7" w:rsidTr="00775F68">
        <w:tc>
          <w:tcPr>
            <w:tcW w:w="1869" w:type="dxa"/>
          </w:tcPr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</w:t>
            </w:r>
          </w:p>
        </w:tc>
        <w:tc>
          <w:tcPr>
            <w:tcW w:w="1869" w:type="dxa"/>
          </w:tcPr>
          <w:p w:rsidR="00BE7655" w:rsidRPr="00506511" w:rsidRDefault="00BE7655" w:rsidP="00506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Общелагерное мероприятие</w:t>
            </w:r>
          </w:p>
          <w:p w:rsidR="00AA46E7" w:rsidRPr="00506511" w:rsidRDefault="00BE7655" w:rsidP="00506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0651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Игра по станциям «Туристическое путешествие»</w:t>
            </w:r>
          </w:p>
        </w:tc>
        <w:tc>
          <w:tcPr>
            <w:tcW w:w="1869" w:type="dxa"/>
          </w:tcPr>
          <w:p w:rsidR="00AA46E7" w:rsidRPr="00506511" w:rsidRDefault="00A50C9D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по станциям </w:t>
            </w:r>
          </w:p>
          <w:p w:rsidR="00A50C9D" w:rsidRPr="00506511" w:rsidRDefault="00A50C9D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</w:p>
        </w:tc>
        <w:tc>
          <w:tcPr>
            <w:tcW w:w="1869" w:type="dxa"/>
          </w:tcPr>
          <w:p w:rsidR="00A50C9D" w:rsidRPr="00506511" w:rsidRDefault="00A50C9D" w:rsidP="00506511">
            <w:pPr>
              <w:spacing w:after="0" w:line="31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работы в команде </w:t>
            </w:r>
          </w:p>
          <w:p w:rsidR="00A50C9D" w:rsidRPr="00506511" w:rsidRDefault="00A50C9D" w:rsidP="00506511">
            <w:pPr>
              <w:spacing w:after="0" w:line="293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исследовательског о потенциала </w:t>
            </w:r>
          </w:p>
          <w:p w:rsidR="00AA46E7" w:rsidRPr="00506511" w:rsidRDefault="00AA46E7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AA46E7" w:rsidRPr="00506511" w:rsidRDefault="00A50C9D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маршрутного листа</w:t>
            </w:r>
          </w:p>
          <w:p w:rsidR="00A50C9D" w:rsidRPr="00506511" w:rsidRDefault="00A50C9D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</w:t>
            </w:r>
          </w:p>
          <w:p w:rsidR="00A50C9D" w:rsidRPr="00506511" w:rsidRDefault="00A50C9D" w:rsidP="005065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2C92" w:rsidRDefault="00CD2C92" w:rsidP="00CD2C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C9D" w:rsidRDefault="00A50C9D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9D" w:rsidRDefault="00A50C9D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1E" w:rsidRDefault="0085231E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1E" w:rsidRDefault="0085231E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1E" w:rsidRDefault="0085231E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1E" w:rsidRDefault="0085231E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1E" w:rsidRDefault="0085231E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1E" w:rsidRDefault="0085231E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1E" w:rsidRDefault="0085231E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1E" w:rsidRDefault="0085231E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1E" w:rsidRDefault="0085231E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1E" w:rsidRDefault="0085231E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A7C" w:rsidRDefault="00824A7C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A7C" w:rsidRDefault="00824A7C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A7C" w:rsidRDefault="00824A7C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A7C" w:rsidRDefault="00824A7C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A7C" w:rsidRDefault="00824A7C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A7C" w:rsidRDefault="00824A7C" w:rsidP="00BF7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511" w:rsidRDefault="00506511" w:rsidP="00BF7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511" w:rsidRDefault="00506511" w:rsidP="00BF7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511" w:rsidRDefault="00506511" w:rsidP="00BF7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511" w:rsidRDefault="00506511" w:rsidP="00BF7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511" w:rsidRDefault="00506511" w:rsidP="00BF7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511" w:rsidRDefault="00506511" w:rsidP="00BF7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511" w:rsidRDefault="00506511" w:rsidP="00BF7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511" w:rsidRDefault="00506511" w:rsidP="00BF7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511" w:rsidRDefault="00506511" w:rsidP="00BF7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1E" w:rsidRDefault="0085231E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92" w:rsidRDefault="00A50C9D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75F68" w:rsidRPr="00A5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МОТИВАЦИИ И СТИМУЛИРОВАНИЯ</w:t>
      </w:r>
    </w:p>
    <w:p w:rsidR="00824A7C" w:rsidRPr="00824A7C" w:rsidRDefault="00824A7C" w:rsidP="00824A7C">
      <w:pPr>
        <w:pStyle w:val="a5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деятельности участников смены применяется для их активного участия в реализации сюжета смены, для положительного развития смены.</w:t>
      </w:r>
    </w:p>
    <w:p w:rsidR="00824A7C" w:rsidRPr="00F954C3" w:rsidRDefault="00824A7C" w:rsidP="00824A7C">
      <w:pPr>
        <w:shd w:val="clear" w:color="auto" w:fill="FFFFFF"/>
        <w:spacing w:after="0"/>
        <w:ind w:firstLine="709"/>
        <w:jc w:val="both"/>
      </w:pP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открытия лагерной смены в торжественной обстановке начальник станции (начальник лагеря) вручает командирам отрядов эскиз локомотива, к которому впоследствии за каждое важное событие, в котором </w:t>
      </w: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отряд принял активное участие и занял призовое место прикрепляется свой вагончик.</w:t>
      </w:r>
    </w:p>
    <w:p w:rsidR="00824A7C" w:rsidRPr="00F954C3" w:rsidRDefault="00824A7C" w:rsidP="00824A7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Ежедневно, в течение всей лагерной смены детьми каждого отряда ведётся свой дневник путешествия «Летнего экспресса». На страницах дневника появляются отзывы ребят, предложения о том, или ином мероприятии, уделяется внимание именинникам, их поздравлениям не только на линейках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через страницы дневника.</w:t>
      </w: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824A7C" w:rsidRPr="00F954C3" w:rsidRDefault="00824A7C" w:rsidP="00824A7C">
      <w:pPr>
        <w:shd w:val="clear" w:color="auto" w:fill="FFFFFF"/>
        <w:spacing w:after="0"/>
        <w:jc w:val="both"/>
      </w:pP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Немаловажную роль в рефлексии дня проведённого в лагере имеет «Экран настроения», в котором с помощью смайликов дети смогут выразить своё настроение или отношение к какому- либо мероприятию.</w:t>
      </w:r>
    </w:p>
    <w:p w:rsidR="00824A7C" w:rsidRPr="00F954C3" w:rsidRDefault="00824A7C" w:rsidP="00824A7C">
      <w:pPr>
        <w:shd w:val="clear" w:color="auto" w:fill="FFFFFF"/>
        <w:spacing w:after="0"/>
        <w:ind w:firstLine="709"/>
        <w:jc w:val="both"/>
      </w:pP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лагерной смены каждый отряд производит подсчёт количества вагончиков, набранных в течение лагерной смены.</w:t>
      </w:r>
    </w:p>
    <w:p w:rsidR="00824A7C" w:rsidRPr="00055FBC" w:rsidRDefault="00824A7C" w:rsidP="00824A7C">
      <w:pPr>
        <w:shd w:val="clear" w:color="auto" w:fill="FFFFFF"/>
        <w:spacing w:after="0"/>
        <w:ind w:firstLine="709"/>
        <w:jc w:val="both"/>
      </w:pPr>
      <w:r w:rsidRPr="00F95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церемонии закрытия смены будут подведены итоги работы, продемонстрированы достижения детей в различных видах деятельности. Самые активные ребята будут награждены.</w:t>
      </w:r>
    </w:p>
    <w:p w:rsidR="00537D69" w:rsidRDefault="00537D69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D69" w:rsidRDefault="00537D69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D69" w:rsidRDefault="00537D69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A7C" w:rsidRDefault="00824A7C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A7C" w:rsidRDefault="00824A7C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A7C" w:rsidRDefault="00824A7C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A7C" w:rsidRDefault="00824A7C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A7C" w:rsidRDefault="00824A7C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A7C" w:rsidRDefault="00824A7C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A7C" w:rsidRDefault="00824A7C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A7C" w:rsidRDefault="00824A7C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A7C" w:rsidRDefault="00824A7C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A7C" w:rsidRPr="00A50C9D" w:rsidRDefault="00824A7C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F68" w:rsidRPr="00A50C9D" w:rsidRDefault="00824A7C" w:rsidP="00775F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 </w:t>
      </w:r>
      <w:r w:rsidR="00775F68" w:rsidRPr="00A5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EF2B50" w:rsidRDefault="00EF2B50" w:rsidP="00EF2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обеспечнние:</w:t>
      </w:r>
    </w:p>
    <w:p w:rsidR="00EF2B50" w:rsidRDefault="00EF2B50" w:rsidP="00A458B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необходимой документации, программы, плана;</w:t>
      </w:r>
    </w:p>
    <w:p w:rsidR="00EF2B50" w:rsidRDefault="00EF2B50" w:rsidP="00A458B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инструктивно-методических сборов с педагогами до начала лагерной смены;</w:t>
      </w:r>
    </w:p>
    <w:p w:rsidR="00EF2B50" w:rsidRDefault="00EF2B50" w:rsidP="00A458B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творческие дела</w:t>
      </w:r>
    </w:p>
    <w:p w:rsidR="00EF2B50" w:rsidRDefault="00EF2B50" w:rsidP="00A458B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творческие мастерские</w:t>
      </w:r>
    </w:p>
    <w:p w:rsidR="00EF2B50" w:rsidRDefault="00EF2B50" w:rsidP="00A458B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</w:t>
      </w:r>
    </w:p>
    <w:p w:rsidR="00EF2B50" w:rsidRDefault="00EF2B50" w:rsidP="00A458B0">
      <w:pPr>
        <w:numPr>
          <w:ilvl w:val="0"/>
          <w:numId w:val="9"/>
        </w:numPr>
        <w:shd w:val="clear" w:color="auto" w:fill="FFFFFF"/>
        <w:spacing w:after="15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и ролевые игры</w:t>
      </w:r>
    </w:p>
    <w:p w:rsidR="00EF2B50" w:rsidRDefault="00EF2B50" w:rsidP="00EF2B50">
      <w:pPr>
        <w:shd w:val="clear" w:color="auto" w:fill="FFFFFF"/>
        <w:spacing w:after="15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Кадровые условия.</w:t>
      </w:r>
    </w:p>
    <w:p w:rsidR="00EF2B50" w:rsidRDefault="00EF2B50" w:rsidP="00EF2B5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штатным расписанием в реализации программы участвуют:</w:t>
      </w:r>
    </w:p>
    <w:p w:rsidR="00EF2B50" w:rsidRDefault="00EF2B50" w:rsidP="00EF2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Координаторы смены:</w:t>
      </w:r>
    </w:p>
    <w:p w:rsidR="00EF2B50" w:rsidRDefault="00EF2B50" w:rsidP="00A458B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лагеря;</w:t>
      </w:r>
    </w:p>
    <w:p w:rsidR="00EF2B50" w:rsidRDefault="00EF2B50" w:rsidP="00EF2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Кураторы отрядов:</w:t>
      </w:r>
    </w:p>
    <w:p w:rsidR="00EF2B50" w:rsidRDefault="00EF2B50" w:rsidP="00A458B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отрядов (из числа педагогов школы);</w:t>
      </w:r>
    </w:p>
    <w:p w:rsidR="00EF2B50" w:rsidRDefault="00EF2B50" w:rsidP="00A458B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вожатые (из числа педагогов школы)</w:t>
      </w:r>
    </w:p>
    <w:p w:rsidR="00EF2B50" w:rsidRDefault="00EF2B50" w:rsidP="00EF2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Руководители кружков</w:t>
      </w:r>
    </w:p>
    <w:p w:rsidR="00EF2B50" w:rsidRDefault="00EF2B50" w:rsidP="00A458B0">
      <w:pPr>
        <w:numPr>
          <w:ilvl w:val="0"/>
          <w:numId w:val="12"/>
        </w:numPr>
        <w:shd w:val="clear" w:color="auto" w:fill="FFFFFF"/>
        <w:spacing w:after="15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числа педагогов</w:t>
      </w:r>
    </w:p>
    <w:p w:rsidR="00EF2B50" w:rsidRDefault="00EF2B50" w:rsidP="00EF2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7.4. Методические условия предусматривают:</w:t>
      </w:r>
    </w:p>
    <w:p w:rsidR="00EF2B50" w:rsidRDefault="00EF2B50" w:rsidP="00A458B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необходимой документации, программы, плана;</w:t>
      </w:r>
    </w:p>
    <w:p w:rsidR="00EF2B50" w:rsidRDefault="00EF2B50" w:rsidP="00A458B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инструктивно-методических сборов с педагогами до начала лагерной смены;</w:t>
      </w:r>
    </w:p>
    <w:p w:rsidR="00EF2B50" w:rsidRDefault="00EF2B50" w:rsidP="00A458B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творческие дела</w:t>
      </w:r>
    </w:p>
    <w:p w:rsidR="00EF2B50" w:rsidRDefault="00EF2B50" w:rsidP="00A458B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мастерские</w:t>
      </w:r>
    </w:p>
    <w:p w:rsidR="00EF2B50" w:rsidRDefault="00EF2B50" w:rsidP="00A458B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</w:t>
      </w:r>
    </w:p>
    <w:p w:rsidR="00EF2B50" w:rsidRPr="00331F1D" w:rsidRDefault="00EF2B50" w:rsidP="00A458B0">
      <w:pPr>
        <w:numPr>
          <w:ilvl w:val="0"/>
          <w:numId w:val="9"/>
        </w:numPr>
        <w:shd w:val="clear" w:color="auto" w:fill="FFFFFF"/>
        <w:spacing w:after="15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и ролевые игры</w:t>
      </w:r>
    </w:p>
    <w:p w:rsidR="00EF2B50" w:rsidRDefault="00EF2B50" w:rsidP="00A50C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50" w:rsidRDefault="00EF2B50" w:rsidP="00A50C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50" w:rsidRDefault="00EF2B50" w:rsidP="00A50C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50" w:rsidRDefault="00EF2B50" w:rsidP="00A50C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C9D" w:rsidRDefault="00A50C9D" w:rsidP="00A50C9D">
      <w:pPr>
        <w:shd w:val="clear" w:color="auto" w:fill="FFFFFF"/>
        <w:spacing w:after="15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обеспечение:</w:t>
      </w:r>
    </w:p>
    <w:tbl>
      <w:tblPr>
        <w:tblW w:w="9630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48"/>
        <w:gridCol w:w="2977"/>
        <w:gridCol w:w="2126"/>
        <w:gridCol w:w="2579"/>
      </w:tblGrid>
      <w:tr w:rsidR="00A50C9D" w:rsidTr="00BE5B08">
        <w:trPr>
          <w:trHeight w:val="1209"/>
        </w:trPr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кабинетов и залов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50C9D" w:rsidRDefault="00A50C9D" w:rsidP="00BE5B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A50C9D" w:rsidRDefault="00A50C9D" w:rsidP="00BE5B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50C9D" w:rsidTr="00BE5B08"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Кабинеты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комнаты,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школы.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лагеря, воспитатели, технический персонал</w:t>
            </w:r>
          </w:p>
        </w:tc>
      </w:tr>
      <w:tr w:rsidR="00A50C9D" w:rsidTr="00BE5B08"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спортом, состязания, линейка ( в случае плохой погоды)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</w:t>
            </w:r>
          </w:p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A50C9D" w:rsidTr="00BE5B08"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Линейка, проведение общелагерных игр на воздухе, спартакиады, спортивные состязания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</w:t>
            </w:r>
          </w:p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A50C9D" w:rsidTr="00BE5B08"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Отрядные дела, игры - путешествия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администрация лагеря</w:t>
            </w:r>
          </w:p>
        </w:tc>
      </w:tr>
      <w:tr w:rsidR="00A50C9D" w:rsidTr="00BE5B08"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администрация лагеря</w:t>
            </w:r>
          </w:p>
        </w:tc>
      </w:tr>
      <w:tr w:rsidR="00A50C9D" w:rsidTr="00BE5B08"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</w:t>
            </w:r>
          </w:p>
          <w:p w:rsidR="00A50C9D" w:rsidRDefault="00A50C9D" w:rsidP="00BE5B08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контроль мероприятий лагерной смены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A50C9D" w:rsidTr="00BE5B08"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 для педагогов и детей лагеря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A50C9D" w:rsidTr="00BE5B08"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Завтрак, обед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социального страхования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пищеблоком</w:t>
            </w:r>
          </w:p>
        </w:tc>
      </w:tr>
      <w:tr w:rsidR="00A50C9D" w:rsidTr="00BE5B08"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Кабинеты «Точка роста»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кружковой работы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кружков</w:t>
            </w:r>
          </w:p>
        </w:tc>
      </w:tr>
      <w:tr w:rsidR="00A50C9D" w:rsidTr="00BE5B08"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Туалеты, места для мытья рук, сушилки для полотенец, раздевалки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лагеря, воспитатели,</w:t>
            </w:r>
          </w:p>
          <w:p w:rsidR="00A50C9D" w:rsidRDefault="00A50C9D" w:rsidP="00BE5B08">
            <w:pP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персонал</w:t>
            </w:r>
          </w:p>
        </w:tc>
      </w:tr>
    </w:tbl>
    <w:p w:rsidR="00EF2B50" w:rsidRDefault="00EF2B50" w:rsidP="00EF2B5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Финансовое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FF8">
        <w:rPr>
          <w:sz w:val="28"/>
          <w:szCs w:val="28"/>
          <w:lang w:eastAsia="ru-RU"/>
        </w:rPr>
        <w:t>Ф</w:t>
      </w:r>
      <w:r w:rsidR="008D1FF8" w:rsidRPr="008E5961">
        <w:rPr>
          <w:sz w:val="28"/>
          <w:szCs w:val="28"/>
          <w:lang w:eastAsia="ru-RU"/>
        </w:rPr>
        <w:t>инансирование осуществляется за счет бюджетных средств и родительской платы.</w:t>
      </w:r>
    </w:p>
    <w:p w:rsidR="00A50C9D" w:rsidRPr="00EF2B50" w:rsidRDefault="00EF2B50" w:rsidP="00EF2B5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</w:t>
      </w:r>
      <w:r w:rsidR="00A50C9D"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Самым важным в работе педагогического и детского коллективов является сохранение жизни и здоровья, поэтому в лагере будут оформлены:</w:t>
      </w:r>
    </w:p>
    <w:p w:rsidR="00A50C9D" w:rsidRPr="00000F00" w:rsidRDefault="00A50C9D" w:rsidP="00A458B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Уголок по обеспечению безопасности жизнедеятельности</w:t>
      </w: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себя:</w:t>
      </w:r>
    </w:p>
    <w:p w:rsidR="00A50C9D" w:rsidRPr="00000F00" w:rsidRDefault="00A50C9D" w:rsidP="00EF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в лагере.</w:t>
      </w:r>
    </w:p>
    <w:p w:rsidR="00A50C9D" w:rsidRPr="00000F00" w:rsidRDefault="00A50C9D" w:rsidP="00EF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Памятка для родителей.</w:t>
      </w:r>
    </w:p>
    <w:p w:rsidR="00A50C9D" w:rsidRPr="00000F00" w:rsidRDefault="00A50C9D" w:rsidP="00EF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Правила пожарной безопасности.</w:t>
      </w:r>
    </w:p>
    <w:p w:rsidR="00A50C9D" w:rsidRPr="00000F00" w:rsidRDefault="00A50C9D" w:rsidP="00EF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детей при прогулке.</w:t>
      </w:r>
    </w:p>
    <w:p w:rsidR="00A50C9D" w:rsidRPr="00000F00" w:rsidRDefault="00A50C9D" w:rsidP="00EF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Памятка «Профилактика Covid-19».</w:t>
      </w:r>
    </w:p>
    <w:p w:rsidR="00A50C9D" w:rsidRPr="00000F00" w:rsidRDefault="00A50C9D" w:rsidP="00EF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Памятка «Правила мытья и обработки рук».</w:t>
      </w:r>
    </w:p>
    <w:p w:rsidR="00A50C9D" w:rsidRPr="00000F00" w:rsidRDefault="00A50C9D" w:rsidP="00EF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Памятка «Безопасность детей при проведении спортивных мероприятий».</w:t>
      </w:r>
    </w:p>
    <w:p w:rsidR="00A50C9D" w:rsidRPr="00000F00" w:rsidRDefault="00A50C9D" w:rsidP="00EF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Основные причины детского дорожно-транспортного травматизма.</w:t>
      </w:r>
    </w:p>
    <w:p w:rsidR="00A50C9D" w:rsidRPr="00000F00" w:rsidRDefault="00A50C9D" w:rsidP="00EF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Безопасные маршруты в лагерь и обратно домой.</w:t>
      </w:r>
    </w:p>
    <w:p w:rsidR="00A50C9D" w:rsidRPr="00000F00" w:rsidRDefault="00A50C9D" w:rsidP="00EF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Сигналы тревоги и действия при экстренной эвакуации из здания.</w:t>
      </w:r>
    </w:p>
    <w:p w:rsidR="00A50C9D" w:rsidRPr="00000F00" w:rsidRDefault="00A50C9D" w:rsidP="00EF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Опасность обращения с взрывоопасными предметами.</w:t>
      </w:r>
    </w:p>
    <w:p w:rsidR="00A50C9D" w:rsidRPr="00000F00" w:rsidRDefault="00A50C9D" w:rsidP="00EF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Действия на улице в экстремальной ситуации.</w:t>
      </w:r>
    </w:p>
    <w:p w:rsidR="00A50C9D" w:rsidRPr="00000F00" w:rsidRDefault="00A50C9D" w:rsidP="00EF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первой помощи.</w:t>
      </w:r>
    </w:p>
    <w:p w:rsidR="00A50C9D" w:rsidRPr="00000F00" w:rsidRDefault="00A50C9D" w:rsidP="00A458B0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Уголок органов самоуправления лагеря</w:t>
      </w:r>
    </w:p>
    <w:p w:rsidR="00A50C9D" w:rsidRPr="00000F00" w:rsidRDefault="00A50C9D" w:rsidP="00EF2B50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работы лагеря.</w:t>
      </w:r>
    </w:p>
    <w:p w:rsidR="00A50C9D" w:rsidRPr="00000F00" w:rsidRDefault="00A50C9D" w:rsidP="00EF2B50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Законы и правила лагеря.</w:t>
      </w:r>
    </w:p>
    <w:p w:rsidR="00A50C9D" w:rsidRPr="00000F00" w:rsidRDefault="00A50C9D" w:rsidP="00EF2B50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лагеря.</w:t>
      </w:r>
    </w:p>
    <w:p w:rsidR="00A50C9D" w:rsidRPr="00000F00" w:rsidRDefault="00A50C9D" w:rsidP="00EF2B50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работы.</w:t>
      </w:r>
    </w:p>
    <w:p w:rsidR="00A50C9D" w:rsidRPr="00000F00" w:rsidRDefault="00A50C9D" w:rsidP="00A458B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Уголок по спортивно-оздоровительной работе «В здоровом теле – здоровый дух»</w:t>
      </w:r>
    </w:p>
    <w:p w:rsidR="00A50C9D" w:rsidRPr="00000F00" w:rsidRDefault="00A50C9D" w:rsidP="00EF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по данному направлению – о предстоящих соревнованиях, фамилии победителей, поздравления.</w:t>
      </w:r>
    </w:p>
    <w:p w:rsidR="00A50C9D" w:rsidRDefault="00A50C9D" w:rsidP="00EF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оформление по лагерю также можно включить поздравления именинников, достижения во всех творческих конкурсах, фотографии, объявления и др.</w:t>
      </w:r>
    </w:p>
    <w:p w:rsidR="00EF2B50" w:rsidRDefault="00EF2B50" w:rsidP="00EF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Трансляция проведения дня в Госпабликах</w:t>
      </w:r>
    </w:p>
    <w:p w:rsidR="00EF2B50" w:rsidRDefault="00272C94" w:rsidP="00EF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EF2B50" w:rsidRPr="002E2D3C">
          <w:rPr>
            <w:rStyle w:val="af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https://vk.com/public178829977</w:t>
        </w:r>
      </w:hyperlink>
    </w:p>
    <w:p w:rsidR="00EF2B50" w:rsidRPr="00000F00" w:rsidRDefault="00EF2B50" w:rsidP="00EF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https://ok.ru/group/70000000664989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0C9D" w:rsidRPr="00A50C9D" w:rsidRDefault="00A50C9D" w:rsidP="00EF2B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результативности и качества программы</w:t>
      </w:r>
    </w:p>
    <w:p w:rsidR="00A50C9D" w:rsidRDefault="00A50C9D" w:rsidP="00EF2B50">
      <w:pPr>
        <w:shd w:val="clear" w:color="auto" w:fill="FFFFFF"/>
        <w:spacing w:after="15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Оценка результатов осуществления в ходе мониторинга исследуемых показателей эффективности реализации программы в целом.</w:t>
      </w:r>
    </w:p>
    <w:p w:rsidR="00A50C9D" w:rsidRDefault="00A50C9D" w:rsidP="00EF2B50">
      <w:pPr>
        <w:shd w:val="clear" w:color="auto" w:fill="FFFFFF"/>
        <w:spacing w:after="15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Эффективностью станет:</w:t>
      </w:r>
    </w:p>
    <w:p w:rsidR="00A50C9D" w:rsidRPr="00BD5A8F" w:rsidRDefault="00A50C9D" w:rsidP="00A458B0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Удовлетворенность спроса детей и родителей программой на организацию оздоровительно-образовательной деятельности </w:t>
      </w:r>
    </w:p>
    <w:p w:rsidR="00BD5A8F" w:rsidRPr="00BD5A8F" w:rsidRDefault="00BD5A8F" w:rsidP="00EF2B50">
      <w:pPr>
        <w:shd w:val="clear" w:color="auto" w:fill="FFFFFF"/>
        <w:spacing w:after="150" w:line="240" w:lineRule="auto"/>
        <w:ind w:left="502"/>
        <w:contextualSpacing/>
        <w:jc w:val="both"/>
      </w:pPr>
      <w:r w:rsidRPr="00BD5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анкетирования /Приложение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Pr="00BD5A8F">
        <w:rPr>
          <w:rFonts w:ascii="Times New Roman" w:eastAsia="Times New Roman" w:hAnsi="Times New Roman" w:cs="Times New Roman"/>
          <w:sz w:val="28"/>
          <w:szCs w:val="28"/>
          <w:lang w:eastAsia="ru-RU"/>
        </w:rPr>
        <w:t>5/</w:t>
      </w:r>
    </w:p>
    <w:p w:rsidR="00A50C9D" w:rsidRDefault="00A50C9D" w:rsidP="00A458B0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форм работы, накопление положительного опыта в организации отдыха и оздоровления детей</w:t>
      </w:r>
    </w:p>
    <w:p w:rsidR="00A50C9D" w:rsidRPr="00A50C9D" w:rsidRDefault="00A50C9D" w:rsidP="00A458B0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непрерывности единой системы образовательного процесса, направленного на получение крепкого здоровья в условиях отдыха.</w:t>
      </w:r>
    </w:p>
    <w:p w:rsidR="00A50C9D" w:rsidRPr="00A50C9D" w:rsidRDefault="00A50C9D" w:rsidP="00EF2B50">
      <w:pPr>
        <w:shd w:val="clear" w:color="auto" w:fill="FFFFFF"/>
        <w:spacing w:after="150" w:line="240" w:lineRule="auto"/>
        <w:jc w:val="both"/>
        <w:rPr>
          <w:rFonts w:ascii="Calibri" w:eastAsia="Calibri" w:hAnsi="Calibri" w:cs="Times New Roman"/>
        </w:rPr>
      </w:pPr>
      <w:r w:rsidRPr="00A50C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сферы взаимодействия школы и лагеря с социальными партнерами, общественностью и СМИ с целью развития ресурсного обеспечения в организации отдыха и оздоровления детей.</w:t>
      </w:r>
    </w:p>
    <w:p w:rsidR="00A50C9D" w:rsidRDefault="00A50C9D" w:rsidP="00EF2B50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</w:p>
    <w:p w:rsidR="00A50C9D" w:rsidRDefault="00A50C9D" w:rsidP="00A50C9D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sz w:val="28"/>
          <w:szCs w:val="28"/>
        </w:rPr>
      </w:pPr>
    </w:p>
    <w:p w:rsidR="00A50C9D" w:rsidRDefault="00A50C9D" w:rsidP="00A50C9D">
      <w:pPr>
        <w:shd w:val="clear" w:color="auto" w:fill="FFFFFF"/>
        <w:spacing w:after="0" w:line="312" w:lineRule="atLeast"/>
        <w:rPr>
          <w:rFonts w:ascii="Times New Roman" w:hAnsi="Times New Roman"/>
          <w:b/>
          <w:bCs/>
          <w:sz w:val="28"/>
          <w:szCs w:val="28"/>
        </w:rPr>
      </w:pPr>
    </w:p>
    <w:p w:rsidR="00CD2C92" w:rsidRDefault="00CD2C92" w:rsidP="00A50C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C92" w:rsidRDefault="00CD2C92" w:rsidP="00CD2C9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785" w:rsidRDefault="00580785" w:rsidP="00CD2C9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785" w:rsidRDefault="00580785" w:rsidP="00CD2C9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785" w:rsidRDefault="00580785" w:rsidP="00CD2C9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785" w:rsidRDefault="00580785" w:rsidP="00CD2C9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785" w:rsidRDefault="00580785" w:rsidP="00CD2C9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785" w:rsidRDefault="00580785" w:rsidP="00CD2C9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785" w:rsidRDefault="00580785" w:rsidP="00CD2C9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785" w:rsidRDefault="00580785" w:rsidP="00CD2C9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31E" w:rsidRDefault="0085231E" w:rsidP="00CD2C9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31E" w:rsidRDefault="0085231E" w:rsidP="00CD2C9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31E" w:rsidRDefault="0085231E" w:rsidP="00CD2C9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31E" w:rsidRDefault="0085231E" w:rsidP="00CD2C9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31E" w:rsidRDefault="0085231E" w:rsidP="00CD2C9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359F" w:rsidRDefault="008C359F" w:rsidP="00BF7B3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4A5E" w:rsidRPr="00BF7B35" w:rsidRDefault="00EF2B50" w:rsidP="00BF7B3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B4B74">
        <w:rPr>
          <w:rFonts w:ascii="Times New Roman" w:hAnsi="Times New Roman" w:cs="Times New Roman"/>
          <w:b/>
          <w:sz w:val="28"/>
          <w:szCs w:val="28"/>
        </w:rPr>
        <w:t>.</w:t>
      </w:r>
      <w:r w:rsidR="000D4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0D4A5E" w:rsidRDefault="000D4A5E" w:rsidP="00A458B0">
      <w:pPr>
        <w:numPr>
          <w:ilvl w:val="0"/>
          <w:numId w:val="14"/>
        </w:num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 С. П., Коморин С.В. Чем занять детей в пришкольном лагере или сто отрядных дел. Кострома: РЦНИТ «Эврика-М», 1998.</w:t>
      </w:r>
    </w:p>
    <w:p w:rsidR="000D4A5E" w:rsidRDefault="000D4A5E" w:rsidP="00A458B0">
      <w:pPr>
        <w:numPr>
          <w:ilvl w:val="0"/>
          <w:numId w:val="14"/>
        </w:num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 С.П., Коморин С.В. Что делать с детьми в загородном лагере. – Кострома, 1997.</w:t>
      </w:r>
    </w:p>
    <w:p w:rsidR="000D4A5E" w:rsidRDefault="000D4A5E" w:rsidP="00A458B0">
      <w:pPr>
        <w:numPr>
          <w:ilvl w:val="0"/>
          <w:numId w:val="14"/>
        </w:num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Вишмидт В.М. Неизвестное в известном. – Луганск, 1994.</w:t>
      </w:r>
    </w:p>
    <w:p w:rsidR="000D4A5E" w:rsidRDefault="000D4A5E" w:rsidP="00A458B0">
      <w:pPr>
        <w:numPr>
          <w:ilvl w:val="0"/>
          <w:numId w:val="14"/>
        </w:num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Волохов О.В. Фантазия + творчество = каникулы: Методические и практические материалы в помощь организаторам оздоровительного отдыха детей и подростков. – М., 1994.</w:t>
      </w:r>
    </w:p>
    <w:p w:rsidR="000D4A5E" w:rsidRDefault="000D4A5E" w:rsidP="00A458B0">
      <w:pPr>
        <w:numPr>
          <w:ilvl w:val="0"/>
          <w:numId w:val="14"/>
        </w:num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Гармаш И.И. В час досуга.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 Киев, 1992.</w:t>
      </w:r>
    </w:p>
    <w:p w:rsidR="000D4A5E" w:rsidRDefault="000D4A5E" w:rsidP="00A458B0">
      <w:pPr>
        <w:numPr>
          <w:ilvl w:val="0"/>
          <w:numId w:val="14"/>
        </w:num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Дюн М. Все о детской вечеринке. – М., 1996.</w:t>
      </w:r>
    </w:p>
    <w:p w:rsidR="000D4A5E" w:rsidRDefault="000D4A5E" w:rsidP="00A458B0">
      <w:pPr>
        <w:numPr>
          <w:ilvl w:val="0"/>
          <w:numId w:val="14"/>
        </w:num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Железнова Л.Б., Иванов Н.А.   Лето: работа или забота. – Оренбург, 1998.</w:t>
      </w:r>
    </w:p>
    <w:p w:rsidR="000D4A5E" w:rsidRPr="00BF7B35" w:rsidRDefault="00BF7B35" w:rsidP="00A458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7B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Слуцкая Н.Б. «Нескучные каникулы», Ростов-на-Дону, 2004г.</w:t>
      </w:r>
    </w:p>
    <w:p w:rsidR="000D4A5E" w:rsidRDefault="000D4A5E" w:rsidP="00A458B0">
      <w:pPr>
        <w:numPr>
          <w:ilvl w:val="0"/>
          <w:numId w:val="14"/>
        </w:num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Т.И, Обухова Т.П. От заката до рассвета. – Омск, 1998.</w:t>
      </w:r>
    </w:p>
    <w:p w:rsidR="000D4A5E" w:rsidRDefault="000D4A5E" w:rsidP="00A458B0">
      <w:pPr>
        <w:numPr>
          <w:ilvl w:val="0"/>
          <w:numId w:val="14"/>
        </w:num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 Н., Кульчицкий С.  Дорогами веков.  – К., 1993.</w:t>
      </w:r>
    </w:p>
    <w:p w:rsidR="000D4A5E" w:rsidRDefault="000D4A5E" w:rsidP="00A458B0">
      <w:pPr>
        <w:numPr>
          <w:ilvl w:val="0"/>
          <w:numId w:val="14"/>
        </w:num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летнего отдыха детей и подростков: сборник нормативных документов. – М., 1997.</w:t>
      </w:r>
    </w:p>
    <w:p w:rsidR="000D4A5E" w:rsidRDefault="000D4A5E" w:rsidP="00A458B0">
      <w:pPr>
        <w:numPr>
          <w:ilvl w:val="0"/>
          <w:numId w:val="14"/>
        </w:num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Петрушко Н.Н. Здравствуй, лето! – Ижевск, 1999.</w:t>
      </w:r>
    </w:p>
    <w:p w:rsidR="000D4A5E" w:rsidRDefault="000D4A5E" w:rsidP="00A458B0">
      <w:pPr>
        <w:numPr>
          <w:ilvl w:val="0"/>
          <w:numId w:val="14"/>
        </w:num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Петрушко Н.Н., Пантюхина О.Л. Все самые, самые… - Ижевск, 1999.</w:t>
      </w:r>
    </w:p>
    <w:p w:rsidR="000D4A5E" w:rsidRDefault="000D4A5E" w:rsidP="00A458B0">
      <w:pPr>
        <w:numPr>
          <w:ilvl w:val="0"/>
          <w:numId w:val="14"/>
        </w:num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Позывные лета. Калейдоскоп летнего отдыха детей. – М., 2000.</w:t>
      </w:r>
    </w:p>
    <w:p w:rsidR="000D4A5E" w:rsidRDefault="000D4A5E" w:rsidP="000D4A5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Педагогическая экспертиза летнего детского отдыха// сборник научно-методического материала. г. Новосибирск 2008г.</w:t>
      </w:r>
    </w:p>
    <w:p w:rsidR="000D4A5E" w:rsidRDefault="000D4A5E" w:rsidP="000D4A5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Данилков А. А. Технологии  работы с детским коллективом (коммуникативно-деятельностный подход). Текст  / А.А. Данилков. Новосибирск, 2011 г.</w:t>
      </w:r>
    </w:p>
    <w:p w:rsidR="000D4A5E" w:rsidRDefault="000D4A5E" w:rsidP="000D4A5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Данилков А.А. Командообразование  в детском коллективе. Учебно-методическое пособие. Текст /  А.А. Данилков, Н.С. Данилкова. Новосибирск, 2013 г. </w:t>
      </w:r>
    </w:p>
    <w:p w:rsidR="000D4A5E" w:rsidRDefault="000D4A5E" w:rsidP="000D4A5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Маслов А.А. Лето – страна чудес. Сборник педагогических  программ СПО « Фабрика вожатых». / А. А. Маслов, Омск, 2011 г.</w:t>
      </w:r>
    </w:p>
    <w:p w:rsidR="000D4A5E" w:rsidRDefault="000D4A5E" w:rsidP="000D4A5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Маслов А. А. Воспитательная  работа в детском лагере. Формула успеха. / А. А. Маслов. Омск, 2010 г.</w:t>
      </w:r>
    </w:p>
    <w:p w:rsidR="000D4A5E" w:rsidRDefault="000D4A5E" w:rsidP="000D4A5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 Григоренко Ю.Н., Кострецова У.Ю., Кипарис-2: Учебное пособие по организации детского досуга в детских оздоровительных лагерях и школе.  М.: Педагогическое общество России, 2002.</w:t>
      </w:r>
    </w:p>
    <w:p w:rsidR="000D4A5E" w:rsidRDefault="000D4A5E" w:rsidP="000D4A5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 Гузенко А.П. Как сделать отдых детей незабываемым праздником. Волгоград: Учитель, 2007</w:t>
      </w:r>
    </w:p>
    <w:p w:rsidR="000D4A5E" w:rsidRDefault="000D4A5E" w:rsidP="000D4A5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 Лобачева С.И. Организация досуговых, творческих и игровых мероприятий в летнем лагере.  М.: ВАКО, 2007 г.</w:t>
      </w:r>
    </w:p>
    <w:p w:rsidR="000D4A5E" w:rsidRPr="000D4A5E" w:rsidRDefault="000D4A5E" w:rsidP="000D4A5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 МалаховаМ.М., Касаткина Н.А., Еременко Н.И., Желтонова Л.А. «Сценарии общественных праздников и мероприятий». Волгоград: Учитель, 2005.</w:t>
      </w:r>
    </w:p>
    <w:p w:rsidR="008B4B74" w:rsidRPr="003F7D49" w:rsidRDefault="000D4A5E" w:rsidP="003F7D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 Кулаченко М.П. Учебник для  вожатого.  Ростов на Дону: Феникс, 2008</w:t>
      </w:r>
    </w:p>
    <w:p w:rsidR="005414C3" w:rsidRDefault="00A50C9D" w:rsidP="00A50C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8.</w:t>
      </w:r>
      <w:r w:rsidR="000D4A5E"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0D4A5E" w:rsidRDefault="000D4A5E" w:rsidP="00A50C9D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Приложения 1</w:t>
      </w:r>
    </w:p>
    <w:p w:rsidR="00BF7B35" w:rsidRPr="008B4B74" w:rsidRDefault="00BF7B35" w:rsidP="00BF7B35">
      <w:pPr>
        <w:shd w:val="clear" w:color="auto" w:fill="FFFFFF"/>
        <w:spacing w:after="150" w:line="240" w:lineRule="auto"/>
        <w:jc w:val="center"/>
        <w:rPr>
          <w:u w:val="single"/>
        </w:rPr>
      </w:pPr>
      <w:r w:rsidRPr="008B4B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План-сетка смены  пришкольного лагеря</w:t>
      </w:r>
    </w:p>
    <w:p w:rsidR="00BF7B35" w:rsidRPr="008B4B74" w:rsidRDefault="00BF7B35" w:rsidP="00BF7B35">
      <w:pPr>
        <w:shd w:val="clear" w:color="auto" w:fill="FFFFFF"/>
        <w:spacing w:after="150" w:line="240" w:lineRule="auto"/>
        <w:ind w:left="720"/>
        <w:jc w:val="center"/>
        <w:rPr>
          <w:u w:val="single"/>
        </w:rPr>
      </w:pPr>
      <w:r w:rsidRPr="008B4B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«ЛЕТНИЙ ЭКСПРЕСС»</w:t>
      </w:r>
    </w:p>
    <w:p w:rsidR="00BF7B35" w:rsidRDefault="00BF7B35" w:rsidP="00BF7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075" w:type="dxa"/>
        <w:tblLook w:val="04A0" w:firstRow="1" w:lastRow="0" w:firstColumn="1" w:lastColumn="0" w:noHBand="0" w:noVBand="1"/>
      </w:tblPr>
      <w:tblGrid>
        <w:gridCol w:w="1185"/>
        <w:gridCol w:w="3498"/>
        <w:gridCol w:w="4392"/>
      </w:tblGrid>
      <w:tr w:rsidR="00BF7B35" w:rsidRPr="00506511" w:rsidTr="0050651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BF7B35" w:rsidRPr="00506511" w:rsidTr="0050651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01.06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детства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 Город детства»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1.Встреча детей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«А вот и мы!»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на сплочение и знакомство («Гусеница», «Путанка», «Построение», «Моргалки»)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Огонек знакомств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«Расскажи мне о себе»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3.Минутка инструктажа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«Правила поведения в лагере и ТБ 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4.Минутка здоровья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«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чистых рук»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5.Завтрак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 w:rsidRPr="0050651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Экскурсия по лагерю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7.Операция «Уют»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Обустройство детей в лагере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8.Час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 и спортивные игры на воздухе</w:t>
            </w:r>
          </w:p>
          <w:p w:rsidR="00BF7B35" w:rsidRPr="00506511" w:rsidRDefault="00BF7B35" w:rsidP="00A458B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.Кружковая работа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9.Обед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10.Рисунки на асфальте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«Пусть всегда будет солнце, пусть всегда будет мир!», посвященный дню защиты детей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11.Игровая  программа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«Ты мой друг и я твой друг!»</w:t>
            </w:r>
          </w:p>
          <w:p w:rsidR="00BF7B35" w:rsidRPr="00506511" w:rsidRDefault="00BF7B35" w:rsidP="00A458B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 отряда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Песня дня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здорово, что все мы здесь, сегодня собрались!»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 Минутка эмоций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«Дерево настроения»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4. Уход детей домой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B35" w:rsidRPr="00506511" w:rsidTr="0050651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02.06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открытия смены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«Здравствуй лето!»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1.Встреча детей 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 вот и мы!»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-Игры на сплочение («</w:t>
            </w: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Атомы-молекулы»,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«Заколдованная тропинка», «Паровозик»)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2.Утренняя зарядка.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3.Минутка инструктажа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вести себя на мероприятии»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Минутка здоровья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651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«Секреты здорового питания».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5.Завтрак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6.Общелагерное мероприятие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летней смены 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«Летний экспресс»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7.Операция «Уют»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Оформление информационного уголка, эмблем, девиза 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 командира</w:t>
            </w:r>
          </w:p>
          <w:p w:rsidR="00BF7B35" w:rsidRPr="00506511" w:rsidRDefault="00BF7B35" w:rsidP="00A458B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8.Обед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 Видео-час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Просмотр мультфильмов 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9.Час отряда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 Орлятский круг».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Песня дня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«Ты, да я, да мы с тобой»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3.Час кружка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Презентация творческих объединений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(Занятия по интересам в кружках)</w:t>
            </w: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Диагностика интересов и способностей детей.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10.Час Дискотеки</w:t>
            </w:r>
            <w:r w:rsidRPr="00506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 Танцевальный марафон»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(Разучивание флешмоба «Мы маленькие дети»)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 Фотосессия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 Вместе дружная семья!».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 Минутка эмоций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«Экран настроения»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 Уход детей домой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B35" w:rsidRPr="00506511" w:rsidTr="0050651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03.06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героев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Встреча детей 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 вот и мы!»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сплочение («Лицом к лицу», «Волна», «Передай по кругу»)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2.Утренняя зарядка.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3.Минутка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инструктажа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«Как нужно переходить дорогу?»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Минутка здоровья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-«Учимся правильно мыть руки»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5.Завтрак</w:t>
            </w:r>
          </w:p>
          <w:p w:rsidR="00BF7B35" w:rsidRPr="00506511" w:rsidRDefault="00BF7B35" w:rsidP="005065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6.Час экскурсии</w:t>
            </w:r>
          </w:p>
          <w:p w:rsidR="00BF7B35" w:rsidRPr="00506511" w:rsidRDefault="00BF7B35" w:rsidP="005065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к Памятнику, уборка территории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Час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 и спортивные игры на воздухе</w:t>
            </w:r>
          </w:p>
          <w:p w:rsidR="00BF7B35" w:rsidRPr="00506511" w:rsidRDefault="00BF7B35" w:rsidP="00A458B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  <w:p w:rsidR="00BF7B35" w:rsidRPr="00506511" w:rsidRDefault="00BF7B35" w:rsidP="005065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Обед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 Видео-час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мультфильма «Сильные духом - крепче стены» (притча о герое)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10.Операция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Уборка территории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 Час отряда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Беседа дня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такие герои?»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12.Отрядное мероприятие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F7B35" w:rsidRPr="00506511" w:rsidRDefault="00BF7B35" w:rsidP="00506511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06511">
              <w:rPr>
                <w:sz w:val="28"/>
                <w:szCs w:val="28"/>
              </w:rPr>
              <w:t xml:space="preserve">- </w:t>
            </w:r>
            <w:r w:rsidRPr="00506511">
              <w:rPr>
                <w:color w:val="000000"/>
                <w:sz w:val="28"/>
                <w:szCs w:val="28"/>
              </w:rPr>
              <w:t>Конкурс рисунков о войне «Поклонимся великим тем годам»</w:t>
            </w:r>
          </w:p>
          <w:p w:rsidR="00BF7B35" w:rsidRPr="00506511" w:rsidRDefault="00BF7B35" w:rsidP="005065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13. Входная диагностика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 лагерь!»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 Час кружка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по интересам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 Минутка эмоций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«Экран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настроения»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7.Уход детей домой</w:t>
            </w:r>
          </w:p>
        </w:tc>
      </w:tr>
      <w:tr w:rsidR="00BF7B35" w:rsidRPr="00506511" w:rsidTr="0050651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05.06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272C94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BF7B35" w:rsidRPr="00506511">
                <w:rPr>
                  <w:rStyle w:val="af9"/>
                  <w:rFonts w:ascii="Times New Roman" w:eastAsia="Calibri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Пушкинский день России</w:t>
              </w:r>
            </w:hyperlink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Встреча детей 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 вот и мы!»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игры («Рисунок по кругу», «Секрет», «Меняемся местами»)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2.Утренняя зарядка.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3.Минутка инструктажа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«Правила поведения в библиотеке»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Минутка здоровья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 Осанка – основа красивой походки»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5.Завтрак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6.Библиотечный час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-Экскурсия в библиотеку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 Пушкин  в Симбирске»</w:t>
            </w:r>
          </w:p>
          <w:p w:rsidR="00BF7B35" w:rsidRPr="00506511" w:rsidRDefault="00BF7B35" w:rsidP="00A458B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7.Обед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8.Час развивающей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Литературная эстафета по сказкам Пушкина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9.Операция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 Отрядное мероприятие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-Игровая программа  «Литературный дилижанс»  (о Пушкине)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 Час отряда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Музыка дня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«Музыкальные иллюстрации к драме А.С. Пушкина «Метель» 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Час кружка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 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«Путешествие по Лукоморью»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по интересам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Минутка эмоций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«Экран настроения»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Уход детей домой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BF7B35" w:rsidRPr="00506511" w:rsidTr="0050651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06.06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защиты окружающей среды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Встреча детей 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 вот и мы!»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Коммуникативные игры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(«Сороконожка», « Отгадай чьи следы», «Держи мяч»)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2.Утренняя зарядка.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3.Минутка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инструктажа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06511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- «Правила</w:t>
            </w:r>
          </w:p>
          <w:p w:rsidR="00BF7B35" w:rsidRPr="00506511" w:rsidRDefault="00BF7B35" w:rsidP="00506511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06511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поведение вблизи открытых водоёмов»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Минутка здоровья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«Первая помощь  при солнечных ударах»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5.Завтрак</w:t>
            </w:r>
          </w:p>
          <w:p w:rsidR="00BF7B35" w:rsidRPr="00506511" w:rsidRDefault="00BF7B35" w:rsidP="005065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6.Час экскурсии</w:t>
            </w:r>
          </w:p>
          <w:p w:rsidR="00BF7B35" w:rsidRPr="00506511" w:rsidRDefault="00BF7B35" w:rsidP="005065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областной экологический центр  в живой уголок</w:t>
            </w:r>
          </w:p>
          <w:p w:rsidR="00BF7B35" w:rsidRPr="00506511" w:rsidRDefault="00BF7B35" w:rsidP="00A458B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  <w:p w:rsidR="00BF7B35" w:rsidRPr="00506511" w:rsidRDefault="00BF7B35" w:rsidP="005065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Обед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9.Час экологии</w:t>
            </w:r>
          </w:p>
          <w:p w:rsidR="00BF7B35" w:rsidRPr="00506511" w:rsidRDefault="00BF7B35" w:rsidP="005065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-Экологическая тропа «Игра по станциям»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10.Операция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(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грунта в  цветнике)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11.Отрядное мероприятие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-Игровая программа  «Экологический калейдоскоп»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 Час отряда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«Орлятский круг»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Песня дня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«Раненая птица»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13.Краеведческий час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станциям «Времен связующая нить»,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 Час кружка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плакатов «Берегите планету Земля!»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 по интересам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 Минутка эмоций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Экран настроения»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 Уход детей домой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7B35" w:rsidRPr="00506511" w:rsidTr="00506511">
        <w:trPr>
          <w:trHeight w:val="29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07.06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космоса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Встреча детей 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 вот и мы!»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(«Маятник», «Превращения», «Сиамские близнецы»)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2.Утренняя зарядка.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3.Минутка инструктажа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поведения при пожаре»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Минутка здоровья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«Первая помощь при ожогах»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5.Завтрак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Час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экскурсии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-Экскурсия в на лошадиную ферму, Горелые болота</w:t>
            </w:r>
          </w:p>
          <w:p w:rsidR="00BF7B35" w:rsidRPr="00506511" w:rsidRDefault="00BF7B35" w:rsidP="00A458B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7.Обед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8.Час развивающей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Космичекий десант»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 </w:t>
            </w:r>
            <w:r w:rsidRPr="0050651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Конкурс рисунков на асфальте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«Огромное небо».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 Видео-час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фильма «Наш Гагарин»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К 87 –летию первого космонавта)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11.Операция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Уборка территории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 Час отряда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«Орлятский круг»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Песня дня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«Ты был, и ты есть» (о Ю.А. Гагарине)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13.Отрядное мероприятие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F7B35" w:rsidRPr="00506511" w:rsidRDefault="00BF7B35" w:rsidP="005065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Игровая программа  </w:t>
            </w: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по станциям «Космическое путешествие»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Час кружка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к повести о лётчике-герое ВОВ Синчуке В.П.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по интересам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Минутка эмоций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«Экран настроения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6.Уход детей домой</w:t>
            </w:r>
          </w:p>
        </w:tc>
      </w:tr>
      <w:tr w:rsidR="00BF7B35" w:rsidRPr="00506511" w:rsidTr="0050651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08.06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театра и музыки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1.Встреча детей 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 вот и мы!»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-Коммуникативные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«Проводник», «Опора», «Зевака»)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2.Утренняя зарядка.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3.Минутка инструктажа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поведения в ДК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Минутка здоровья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«Золотые правила питания» (о правильном питании)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5.Завтрак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Час экскурсии</w:t>
            </w:r>
          </w:p>
          <w:p w:rsidR="00BF7B35" w:rsidRPr="00506511" w:rsidRDefault="00BF7B35" w:rsidP="0050651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-Экскурсия в Октябрьский СДК</w:t>
            </w:r>
          </w:p>
          <w:p w:rsidR="00BF7B35" w:rsidRPr="00506511" w:rsidRDefault="00BF7B35" w:rsidP="00A458B0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Кружковая работа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7.Обед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Час актерского мастерства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импровизация </w:t>
            </w:r>
            <w:r w:rsidRPr="00506511">
              <w:rPr>
                <w:rFonts w:ascii="Times New Roman" w:eastAsia="Calibri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«Манекены»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Час развивающей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 «Музыкальный эрудит»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10.Час караоке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«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марафон»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11.Операция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«Трудовой десант»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в цветнике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 Час отряда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Песня дня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«Перевал»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13.Отрядное мероприятие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F7B35" w:rsidRPr="00506511" w:rsidRDefault="00BF7B35" w:rsidP="005065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Игровая программа 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«Театр экспромта»</w:t>
            </w:r>
          </w:p>
          <w:p w:rsidR="00BF7B35" w:rsidRPr="00506511" w:rsidRDefault="00BF7B35" w:rsidP="005065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«Курочка Ряба» , «Колобок», «Теремок», «Репка»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 Час кружка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к сказкам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по интересам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 Минутка эмоций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«Экран настроения»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16.Уход детей домой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B35" w:rsidRPr="00506511" w:rsidTr="0050651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09.06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России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1.Встреча детей 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 вот и мы!»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Коммуникативные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(« Комплименты», «Улыбка», «Письмо на руке»)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2.Утренняя зарядка.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3.Минутка инструктажа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вести себя при теракте»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Минутка здоровья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беречь руки от цыпок»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5.Завтрак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6.Час экскурсии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-Экскурсия в Павловский краеведческий музей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7.Час творчества </w:t>
            </w:r>
          </w:p>
          <w:p w:rsidR="00BF7B35" w:rsidRPr="00506511" w:rsidRDefault="00BF7B35" w:rsidP="00506511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06511">
              <w:rPr>
                <w:b/>
                <w:sz w:val="28"/>
                <w:szCs w:val="28"/>
              </w:rPr>
              <w:t xml:space="preserve"> </w:t>
            </w:r>
            <w:r w:rsidRPr="00506511">
              <w:rPr>
                <w:color w:val="000000"/>
                <w:sz w:val="28"/>
                <w:szCs w:val="28"/>
              </w:rPr>
              <w:t>Викторина «Знаешь ли ты историю России»</w:t>
            </w:r>
          </w:p>
          <w:p w:rsidR="00BF7B35" w:rsidRPr="00506511" w:rsidRDefault="00BF7B35" w:rsidP="00A458B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8.Обед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Час-караоке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Флешмоб на песню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Давай  Россия!»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10.Операция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«Трудовой десант»  Уборка в игровых зонах.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Общелагерное мероприятие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Игра по станциям «Мы живём в России»  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13.Час отряда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Песня дня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«У моей России»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 Час кружка</w:t>
            </w:r>
          </w:p>
          <w:p w:rsidR="00BF7B35" w:rsidRPr="00506511" w:rsidRDefault="00BF7B35" w:rsidP="00506511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06511">
              <w:rPr>
                <w:b/>
                <w:sz w:val="28"/>
                <w:szCs w:val="28"/>
              </w:rPr>
              <w:t xml:space="preserve">- </w:t>
            </w:r>
            <w:r w:rsidRPr="00506511">
              <w:rPr>
                <w:color w:val="000000"/>
                <w:sz w:val="28"/>
                <w:szCs w:val="28"/>
              </w:rPr>
              <w:t>Беседа «История государственных символов России»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по интересам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 Минутка эмоций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«Дерево настроения»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16.Уход детей домой</w:t>
            </w:r>
          </w:p>
        </w:tc>
      </w:tr>
      <w:tr w:rsidR="00BF7B35" w:rsidRPr="00506511" w:rsidTr="0050651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10.06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талантов</w:t>
            </w:r>
          </w:p>
          <w:p w:rsidR="00BF7B35" w:rsidRPr="00506511" w:rsidRDefault="00BF7B35" w:rsidP="0050651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1.Встреча детей 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 вот и мы!»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Коммуникативные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(«Живая скульптура», «Песенка по кругу», «Поводыри»)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2.Утренняя зарядка.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3.Минутка инструктажа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вести себя с незнакомыми людьми»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Минутка здоровья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Как беречь глаза»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5.Завтрак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6.Час экскурсии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-Экскурсия на Бурдяжку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7.Час творчества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«Фестиваль чтецов»</w:t>
            </w:r>
          </w:p>
          <w:p w:rsidR="00BF7B35" w:rsidRPr="00506511" w:rsidRDefault="00BF7B35" w:rsidP="00A458B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8.Обед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Час-караоке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«Алло мы ищем таланты!»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 Час музыкальной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 «Танец в кругу»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11.Операция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«Трудовой десант»  (работа в цветнике)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12. Час творчества 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«Минута Славы»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 Общелагерное мероприятие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Игровая программа «Мисс лагеря»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14.Час отряда</w:t>
            </w:r>
          </w:p>
          <w:p w:rsidR="00BF7B35" w:rsidRPr="00506511" w:rsidRDefault="00BF7B35" w:rsidP="0050651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общения «Наши взаимоотношения»</w:t>
            </w:r>
          </w:p>
          <w:p w:rsidR="00BF7B35" w:rsidRPr="00506511" w:rsidRDefault="00BF7B35" w:rsidP="00506511">
            <w:pPr>
              <w:shd w:val="clear" w:color="auto" w:fill="FFFFFF"/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 Час кружка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по интересам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 Минутка эмоций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«Экран настроения»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6.Уход детей домой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BF7B35" w:rsidRPr="00506511" w:rsidTr="0050651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12.06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русской берёзки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1.Встреча детей 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 вот и мы!»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Коммуникативные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(«Что такое хорошо и что такое плохо», «Аплодисменты по кругу», «три зеркала»)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2.Утренняя зарядка.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3.Минутка инструктажа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-«Правила поведения на дороге»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Минутка здоровья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</w:t>
            </w:r>
            <w:r w:rsidRPr="0050651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доровые зубы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5.Завтрак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6.Час экскурсии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-Экскурсия в парк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«Нарядим березку»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7.Час творчества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Рисунки мелками на асфальте на тему «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>Люблю березку русскую!»</w:t>
            </w:r>
          </w:p>
          <w:p w:rsidR="00BF7B35" w:rsidRPr="00506511" w:rsidRDefault="00BF7B35" w:rsidP="00A458B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8.Обед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Час игры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highlight w:val="white"/>
              </w:rPr>
            </w:pPr>
            <w:r w:rsidRPr="0050651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 Подвижные и спортивные игры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10.Операция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«Трудовой десант»  (работа в цветнике)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 Час развивающей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 Берёзовая викторина»</w:t>
            </w:r>
            <w:r w:rsidRPr="00506511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«Что мы знаем о берёзе?»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12.Общелагерное мероприятие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Игровая программа «</w:t>
            </w: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Моя берёзовая Русь!»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13.Час отряда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 «Малая земля – священная земля»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Час кружка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по интересам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15. Минутка эмоций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«Дерево настроения»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16.Уход детей домой</w:t>
            </w:r>
          </w:p>
        </w:tc>
      </w:tr>
      <w:tr w:rsidR="00BF7B35" w:rsidRPr="00506511" w:rsidTr="0050651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13.06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моего села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1.Встреча детей 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 вот и мы!»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Коммуникативные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(« Клеевой ручеёк», 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«Слепец и поводырь», «Руки знакомятся, руки ссорятся, руки мирятся»)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2.Утренняя зарядка.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3.Минутка инструктажа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-«Правила поведения в экскурсионном походе»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Минутка здоровья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 Как уберечься от ожогов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солнцем»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5.Завтрак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6.Час экскурсии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-Экскурсия по окрестностям села</w:t>
            </w:r>
          </w:p>
          <w:p w:rsidR="00BF7B35" w:rsidRPr="00506511" w:rsidRDefault="00BF7B35" w:rsidP="00A458B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7.Обед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8.Час развивающей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 Что я знаю про свою Родину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Час караоке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Песня дня 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Ульяновец и этим горжусь!»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 Час творчества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рисунки окрестностей села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3.Общелагерное мероприятие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  <w:t>Краеведческая эстафета «Мое родное село»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14.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 отряда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  дня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«Казачата»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15.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 кружка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по интересам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>6.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Минутка эмоций </w:t>
            </w:r>
          </w:p>
          <w:p w:rsidR="00BF7B35" w:rsidRPr="00506511" w:rsidRDefault="00BF7B35" w:rsidP="0050651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«Экран настроения»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Уход детей домой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B35" w:rsidRPr="00506511" w:rsidTr="0050651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14.06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День дружбы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1.Встреча детей 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 вот и мы!»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Коммуникативные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«</w:t>
            </w:r>
            <w:r w:rsidRPr="0050651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Разговор через стекло»,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«Пойми меня», «Изобрази пословицу»)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2.Утренняя зарядка.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3.Минутка инструктажа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«Правила поведения в транспорте»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Минутка здоровья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Pr="0050651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Как беречь ноги»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5.Завтрак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6.Час экскурсии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Экскурсия в Колюбаки</w:t>
            </w:r>
          </w:p>
          <w:p w:rsidR="00BF7B35" w:rsidRPr="00506511" w:rsidRDefault="00BF7B35" w:rsidP="00A458B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7.Обед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8.Час развивающей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- Викторина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«Пословица   недаром молвится» (о дружбе)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Час караоке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Песня дня  </w:t>
            </w:r>
            <w:r w:rsidRPr="0050651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«Верный друг»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 Танцевальный час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Флешмоб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«Друзья» (Барбарики)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 Час чтения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- Стих дня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065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Л. Измайлов  «Монолог о дружбе».</w:t>
            </w: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 Час отряда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 дн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«Это я, это я, это все мои друзья».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13.Общелагерное мероприятие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Мистер лагеря»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14.Час кружка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-Рисуем «Портрет моего друга»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по интересам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5065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Минутка эмоций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Экран настроения»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6.Уход детей домой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F7B35" w:rsidRPr="00506511" w:rsidTr="0050651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15.06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 здоровья и спорта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1.Встреча детей 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 вот и мы!»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Коммуникативные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«</w:t>
            </w:r>
            <w:r w:rsidRPr="0050651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Муравейник»,  «Кто быстрее», «Я еду»)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2.Утренняя зарядка.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3.Минутка инструктажа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безопасного поведения в спортивных играх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Минутка здоровья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- «Вредные привычки»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5.Завтрак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6.Час экскурсии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Булановский пруд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>- «Комический футбол»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7.Час развивающей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0651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Викторина «Здоровичок»</w:t>
            </w:r>
          </w:p>
          <w:p w:rsidR="00BF7B35" w:rsidRPr="00506511" w:rsidRDefault="00BF7B35" w:rsidP="00A458B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8.Обед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9.Операция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«Дежурство по здоровью» (контроль за выполнением гигиенических правил)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 Спортивный час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мини футбол и пионербол.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 Час-караоке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Песня «</w:t>
            </w:r>
            <w:hyperlink r:id="rId10" w:history="1">
              <w:r w:rsidRPr="00506511">
                <w:rPr>
                  <w:rStyle w:val="af9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Герои Спорта</w:t>
              </w:r>
            </w:hyperlink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 Танцевальный час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Флешмоб « ЗОЖ»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 Час развивающей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Викторина «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ЗОЖ»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14.Общелагерное мероприятие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Игровая  сатирическая программа 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«Мадам Заболейкина  и   сыновья Гайморит с  Радикулитом»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15.Час отряда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65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«Мы за здоровый образ жизни»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 Час кружка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Рисуем плакаты  «Вредным привычкам скажем, нет!»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 по интересам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17. Минутка эмоций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«Экран настроения»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Уход детей домой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F7B35" w:rsidRPr="00506511" w:rsidTr="0050651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16.06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 фантазии и юмора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1.Встреча детей 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 вот и мы!»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-Коммуникативные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>( «</w:t>
            </w:r>
            <w:r w:rsidRPr="0050651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Искорка», « Кто быстрее»,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>«Тигр идёт»)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Утренняя зарядка.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3.Минутка инструктажа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поведения на водоемах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Минутка здоровья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«Первая помощь при  укусах  насекомых»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5.Завтрак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Час развлечений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«Встречаем клоунов»</w:t>
            </w:r>
          </w:p>
          <w:p w:rsidR="00BF7B35" w:rsidRPr="00506511" w:rsidRDefault="00BF7B35" w:rsidP="00A458B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7.Обед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 караоке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>Песня «Клоун Бим»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 Час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- «Смехоэстафеты»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10.Час творчества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«Аквагрим»  клоуна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 Час отряда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  дня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тети Моти четыре сына»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12.Общелагерное мероприятие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Игровая  программа </w:t>
            </w:r>
          </w:p>
          <w:p w:rsidR="00BF7B35" w:rsidRPr="00506511" w:rsidRDefault="00BF7B35" w:rsidP="00506511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«Путешествие с клоуном Тяпой»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 Час кружка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 по интересам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14. Минутка эмоций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«Экран настроения»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 Уход детей домой</w:t>
            </w:r>
          </w:p>
        </w:tc>
      </w:tr>
      <w:tr w:rsidR="00BF7B35" w:rsidRPr="00506511" w:rsidTr="0050651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17.06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путешествий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1.Встреча детей 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 вот и мы!»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-Коммуникативные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>( «Зевака», «Дотронься», «Слушай команду»)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Утренняя зарядка.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3.Минутка инструктажа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поведения на эскалаторе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Минутка здоровья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Гигиена обуви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5.Завтрак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Час экскурсии</w:t>
            </w:r>
          </w:p>
          <w:p w:rsidR="00BF7B35" w:rsidRPr="00506511" w:rsidRDefault="00BF7B35" w:rsidP="00506511">
            <w:pPr>
              <w:keepNext/>
              <w:keepLines/>
              <w:shd w:val="clear" w:color="auto" w:fill="FFFFFF"/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sz w:val="28"/>
                <w:szCs w:val="28"/>
              </w:rPr>
              <w:t>Экскурсия на Кадышовский святой источник</w:t>
            </w:r>
          </w:p>
          <w:p w:rsidR="00BF7B35" w:rsidRPr="00506511" w:rsidRDefault="00BF7B35" w:rsidP="00A458B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7.Обед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 караоке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- Песня «Чудо путешествие»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- 9. Час развивающей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Викторина «Морская  мозаика»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10.Видео-час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-Просмотр мультфильма «Рассказы старого моряка»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11.Час творчества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Творческое задание «Допиши стих о море»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 Час отряда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  дня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«Какие вы?»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.Общелагерное мероприятие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50651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Игра-путешествие по станциям </w:t>
            </w:r>
            <w:r w:rsidRPr="0050651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"Кругосветка»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 Час кружка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 по интересам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15. Минутка эмоций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«Экран настроения»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 Уход детей домой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B35" w:rsidRPr="00506511" w:rsidTr="0050651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19.06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неожиданностей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1.Встреча детей 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 вот и мы!»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-Коммуникативные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>( «Кто к нам в гости пришёл», «Добрые эльфы»)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Утренняя зарядка.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3.Минутка инструктажа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обращения с электроприборами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Минутка здоровья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Первая помощь при перегревании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5.Завтрак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Час общения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Открытие почты дружбы</w:t>
            </w:r>
          </w:p>
          <w:p w:rsidR="00BF7B35" w:rsidRPr="00506511" w:rsidRDefault="00BF7B35" w:rsidP="00A458B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7.Обед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 развлечений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«</w:t>
            </w: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Аттракцион потерянных вещей»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 Час  игры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«</w:t>
            </w: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Шифрованная записка»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10. Час юмора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50651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«Музей </w:t>
            </w: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«Лагерных рекордов»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11.Час творчества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Творческий  </w:t>
            </w: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пародий 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 Час отряда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«Орлятский круг»</w:t>
            </w:r>
          </w:p>
          <w:p w:rsidR="00BF7B35" w:rsidRPr="00506511" w:rsidRDefault="00BF7B35" w:rsidP="00506511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  дня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6511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У меня есть паровозик»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3.Общелагерное мероприятие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0651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«Бал-маскарад»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 Час кружка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необычную рекламу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 по интересам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14. Минутка эмоций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«Дерево настроения»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 Уход детей домой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B35" w:rsidRPr="00506511" w:rsidTr="0050651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20.06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 памяти и скорби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1.Встреча детей 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 вот и мы!»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-Коммуникативные игры</w:t>
            </w:r>
          </w:p>
          <w:p w:rsidR="00BF7B35" w:rsidRPr="00506511" w:rsidRDefault="00BF7B35" w:rsidP="005065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«Веселая  сороконожка»,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«Лебедь, щука и рак»,   </w:t>
            </w:r>
            <w:r w:rsidRPr="0050651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«Без маски»)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2.Утренняя зарядка.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3.Минутка инструктажа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поведения  на экскурсии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Минутка здоровья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«Зеленая аптечка»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5.Завтрак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Час экскурсии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-Экскурсия к памятнику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«Цветы  ветеранам».</w:t>
            </w:r>
          </w:p>
          <w:p w:rsidR="00BF7B35" w:rsidRPr="00506511" w:rsidRDefault="00BF7B35" w:rsidP="00A458B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7.Обед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8.Видео-час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мультфильмов на военную тематику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Час караоке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Песня дня  </w:t>
            </w:r>
            <w:r w:rsidRPr="0050651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«От героев былых времен»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10.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 актерского мастерства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Инсценировка песни «Землянка»</w:t>
            </w:r>
          </w:p>
          <w:p w:rsidR="00BF7B35" w:rsidRPr="00506511" w:rsidRDefault="00BF7B35" w:rsidP="00506511">
            <w:pPr>
              <w:spacing w:after="0" w:line="240" w:lineRule="auto"/>
              <w:ind w:right="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12.Час отряда</w:t>
            </w:r>
          </w:p>
          <w:p w:rsidR="00BF7B35" w:rsidRPr="00506511" w:rsidRDefault="00BF7B35" w:rsidP="0050651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 дня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6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оленя дом большой»</w:t>
            </w:r>
          </w:p>
          <w:p w:rsidR="00BF7B35" w:rsidRPr="00506511" w:rsidRDefault="00BF7B35" w:rsidP="00506511">
            <w:pPr>
              <w:keepNext/>
              <w:keepLines/>
              <w:shd w:val="clear" w:color="auto" w:fill="FFFFFF"/>
              <w:spacing w:before="75" w:after="75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13.Общелагерное мероприятие</w:t>
            </w:r>
          </w:p>
          <w:p w:rsidR="00BF7B35" w:rsidRPr="00506511" w:rsidRDefault="00BF7B35" w:rsidP="00506511">
            <w:pPr>
              <w:keepNext/>
              <w:keepLines/>
              <w:shd w:val="clear" w:color="auto" w:fill="FFFFFF"/>
              <w:spacing w:before="75" w:after="75" w:line="240" w:lineRule="auto"/>
              <w:outlineLvl w:val="1"/>
              <w:rPr>
                <w:rFonts w:ascii="Times New Roman" w:eastAsiaTheme="majorEastAsia" w:hAnsi="Times New Roman" w:cs="Times New Roman"/>
                <w:bCs/>
                <w:color w:val="333333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</w:t>
            </w:r>
            <w:r w:rsidRPr="00506511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>Квест-игра «Мы-помним, мы-гордимся» 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14.Час кружка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«Строки, опалённые войной»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15.Операци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«Поделись добрым делом»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Акция </w:t>
            </w:r>
            <w:r w:rsidRPr="00506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 Как живешь, ветеран?»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(Гостевой визит к ветерану с подарком)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 Минутка эмоций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«Экран настроения»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17.Уход детей домой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B35" w:rsidRPr="00506511" w:rsidTr="00506511">
        <w:trPr>
          <w:trHeight w:val="1005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21.06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туриста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>1.Встреча детей «А вот и мы!»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>-Коммуникативные игры</w:t>
            </w:r>
          </w:p>
          <w:p w:rsidR="00BF7B35" w:rsidRPr="00506511" w:rsidRDefault="00BF7B35" w:rsidP="00506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>(«Все наоборот», «Сосны, елочки, пенечки»)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Утренняя зарядка.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3.Минутка инструктажа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ПДД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Минутка здоровья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>-  «Ядовитые грибы, травы и ягоды в лесу»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5.Завтрак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 Час общения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>- «</w:t>
            </w:r>
            <w:r w:rsidRPr="0050651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Советы бывалого туриста».</w:t>
            </w:r>
          </w:p>
          <w:p w:rsidR="00BF7B35" w:rsidRPr="00506511" w:rsidRDefault="00BF7B35" w:rsidP="00A458B0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7.Обед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 Час развлечений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>- «</w:t>
            </w:r>
            <w:r w:rsidRPr="0050651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Конкурс  веселых туристов»</w:t>
            </w:r>
          </w:p>
          <w:p w:rsidR="00BF7B35" w:rsidRPr="00506511" w:rsidRDefault="00BF7B35" w:rsidP="00A458B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0651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Рюкзачная эстафета»</w:t>
            </w:r>
          </w:p>
          <w:p w:rsidR="00BF7B35" w:rsidRPr="00506511" w:rsidRDefault="00BF7B35" w:rsidP="00A458B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white"/>
              </w:rPr>
            </w:pPr>
            <w:r w:rsidRPr="005065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«Секрет рюкзака»</w:t>
            </w:r>
          </w:p>
          <w:p w:rsidR="00BF7B35" w:rsidRPr="00506511" w:rsidRDefault="00BF7B35" w:rsidP="00A458B0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«Экипировка»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 Музыкальный час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>- «</w:t>
            </w:r>
            <w:r w:rsidRPr="0050651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Песенный привал».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10.Час творчества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>- Творческий  конкурс Рисуем листовку на тему «Правила туриста»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 Час отряда</w:t>
            </w:r>
          </w:p>
          <w:p w:rsidR="00BF7B35" w:rsidRPr="00506511" w:rsidRDefault="00BF7B35" w:rsidP="00506511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  дня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651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0651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«Что мы возьмем с собой в поход?»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2.Общелагерное мероприятие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6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0651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Игра по станциям «Туристическое путешествие»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 Час кружка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 по интересам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14. Минутка эмоций 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0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«Дерево настроения»</w:t>
            </w:r>
          </w:p>
          <w:p w:rsidR="00BF7B35" w:rsidRPr="00506511" w:rsidRDefault="00BF7B35" w:rsidP="005065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 Уход детей домой</w:t>
            </w:r>
          </w:p>
        </w:tc>
      </w:tr>
    </w:tbl>
    <w:p w:rsidR="00BF7B35" w:rsidRDefault="00BF7B35" w:rsidP="00BF7B35">
      <w:pPr>
        <w:shd w:val="clear" w:color="auto" w:fill="FFFFFF"/>
        <w:spacing w:after="150" w:line="240" w:lineRule="auto"/>
      </w:pPr>
    </w:p>
    <w:p w:rsidR="000D4A5E" w:rsidRDefault="000D4A5E" w:rsidP="000D4A5E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Законы лагеря «Летний экспресс»</w:t>
      </w:r>
    </w:p>
    <w:p w:rsidR="000D4A5E" w:rsidRDefault="000D4A5E" w:rsidP="000D4A5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   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Закон хозяина</w:t>
      </w:r>
    </w:p>
    <w:p w:rsidR="000D4A5E" w:rsidRDefault="000D4A5E" w:rsidP="000D4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Лагерь – наш дом, мы хозяева в нём!</w:t>
      </w:r>
    </w:p>
    <w:p w:rsidR="000D4A5E" w:rsidRDefault="000D4A5E" w:rsidP="000D4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Чистота, порядок, уют и покой</w:t>
      </w:r>
    </w:p>
    <w:p w:rsidR="000D4A5E" w:rsidRDefault="000D4A5E" w:rsidP="000D4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лагерь лучший – не нужен другой!</w:t>
      </w:r>
    </w:p>
    <w:p w:rsidR="000D4A5E" w:rsidRDefault="000D4A5E" w:rsidP="000D4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Закон точности</w:t>
      </w:r>
    </w:p>
    <w:p w:rsidR="000D4A5E" w:rsidRDefault="000D4A5E" w:rsidP="000D4A5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дорого у нас, </w:t>
      </w: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 каждый час!</w:t>
      </w: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Ждать себя не заставляй,</w:t>
      </w: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всё начинай!</w:t>
      </w:r>
    </w:p>
    <w:p w:rsidR="000D4A5E" w:rsidRDefault="000D4A5E" w:rsidP="000D4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Закон поднятых рук</w:t>
      </w:r>
    </w:p>
    <w:p w:rsidR="000D4A5E" w:rsidRDefault="000D4A5E" w:rsidP="000D4A5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Наверху увидел руку – </w:t>
      </w: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тишина, ни звука!</w:t>
      </w: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Каждый в ответе за то, что он делает</w:t>
      </w:r>
    </w:p>
    <w:p w:rsidR="000D4A5E" w:rsidRDefault="000D4A5E" w:rsidP="000D4A5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«хорошо» и что такое «плохо»</w:t>
      </w: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подумай, а действуй потом!</w:t>
      </w: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знаешь, как поступить – спроси совета взрослых!</w:t>
      </w:r>
    </w:p>
    <w:p w:rsidR="000D4A5E" w:rsidRDefault="000D4A5E" w:rsidP="000D4A5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Верь в себя</w:t>
      </w:r>
    </w:p>
    <w:p w:rsidR="000D4A5E" w:rsidRDefault="000D4A5E" w:rsidP="000D4A5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 занятие по душе.      </w:t>
      </w: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 все свои таланты и способности.</w:t>
      </w: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Закон добра</w:t>
      </w:r>
    </w:p>
    <w:p w:rsidR="000D4A5E" w:rsidRDefault="000D4A5E" w:rsidP="000D4A5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Покажи всем, не жалей,</w:t>
      </w: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доброго есть в душе твоей!</w:t>
      </w: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Закон здоровья</w:t>
      </w:r>
    </w:p>
    <w:p w:rsidR="000D4A5E" w:rsidRDefault="000D4A5E" w:rsidP="000D4A5E">
      <w:pPr>
        <w:spacing w:after="0" w:line="240" w:lineRule="auto"/>
        <w:ind w:hanging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 и прыгай, закаляйся,</w:t>
      </w: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зарядке укрепляйся!</w:t>
      </w: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 не стесняйся!</w:t>
      </w: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жизни в лагере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D4A5E" w:rsidRDefault="000D4A5E" w:rsidP="000D4A5E">
      <w:pPr>
        <w:spacing w:line="24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Спеши делать добро. Будь щедрым на доброту.</w:t>
      </w:r>
    </w:p>
    <w:p w:rsidR="000D4A5E" w:rsidRDefault="000D4A5E" w:rsidP="000D4A5E">
      <w:pPr>
        <w:spacing w:line="24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Полагайся на дружбу.</w:t>
      </w:r>
    </w:p>
    <w:p w:rsidR="000D4A5E" w:rsidRDefault="000D4A5E" w:rsidP="000D4A5E">
      <w:pPr>
        <w:spacing w:line="24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Уважай чужое мнение. Учись слушать и слышать.</w:t>
      </w:r>
    </w:p>
    <w:p w:rsidR="000D4A5E" w:rsidRDefault="000D4A5E" w:rsidP="000D4A5E">
      <w:pPr>
        <w:spacing w:line="24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Уважай старших. Будь благодарным.</w:t>
      </w:r>
    </w:p>
    <w:p w:rsidR="000D4A5E" w:rsidRDefault="000D4A5E" w:rsidP="000D4A5E">
      <w:pPr>
        <w:spacing w:line="24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Работай над своими привычками. Посеешь поступок — пожнёшь привычку, посеешь привычку — пожнёшь характер</w:t>
      </w:r>
    </w:p>
    <w:p w:rsidR="000D4A5E" w:rsidRDefault="000D4A5E" w:rsidP="000D4A5E">
      <w:pPr>
        <w:spacing w:line="24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Верь в свои силы и в то, что ты делаешь.</w:t>
      </w:r>
    </w:p>
    <w:p w:rsidR="000D4A5E" w:rsidRDefault="000D4A5E" w:rsidP="000D4A5E">
      <w:pPr>
        <w:spacing w:line="24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Найди своё дело. Начинай с того, что тебе по силам. Дело боится смелых!</w:t>
      </w:r>
    </w:p>
    <w:p w:rsidR="000D4A5E" w:rsidRDefault="000D4A5E" w:rsidP="000D4A5E">
      <w:pPr>
        <w:spacing w:line="24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Воспитывай волю. Без воли нет успеха, без успеха нет счастья.</w:t>
      </w:r>
    </w:p>
    <w:p w:rsidR="000D4A5E" w:rsidRDefault="000D4A5E" w:rsidP="000D4A5E">
      <w:pPr>
        <w:spacing w:line="24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Будь любознательным.</w:t>
      </w:r>
    </w:p>
    <w:p w:rsidR="000D4A5E" w:rsidRDefault="000D4A5E" w:rsidP="000D4A5E">
      <w:pPr>
        <w:spacing w:line="240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Цени время. Время — это жизнь. Делай всё вовремя.</w:t>
      </w:r>
    </w:p>
    <w:p w:rsidR="000D4A5E" w:rsidRDefault="000D4A5E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0D4A5E" w:rsidRDefault="000D4A5E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D4A5E" w:rsidRDefault="000D4A5E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A5E" w:rsidRDefault="000D4A5E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A5E" w:rsidRDefault="003F7D49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Ъ</w:t>
      </w:r>
    </w:p>
    <w:p w:rsidR="003F7D49" w:rsidRDefault="003F7D49" w:rsidP="000D4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A5E" w:rsidRDefault="000D4A5E" w:rsidP="00A50C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:rsidR="000D4A5E" w:rsidRDefault="000D4A5E" w:rsidP="000D4A5E">
      <w:pPr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</w:p>
    <w:p w:rsidR="000D4A5E" w:rsidRDefault="000D4A5E" w:rsidP="000D4A5E">
      <w:pPr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FF"/>
          <w:sz w:val="36"/>
          <w:szCs w:val="36"/>
        </w:rPr>
        <w:t>РЕЖИМ ДНЯ</w:t>
      </w:r>
    </w:p>
    <w:p w:rsidR="000D4A5E" w:rsidRDefault="000D4A5E" w:rsidP="000D4A5E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36"/>
          <w:szCs w:val="36"/>
        </w:rPr>
        <w:t>«Летний Экспресс»</w:t>
      </w:r>
    </w:p>
    <w:p w:rsidR="000D4A5E" w:rsidRDefault="000D4A5E" w:rsidP="000D4A5E">
      <w:pPr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</w:p>
    <w:p w:rsidR="000D4A5E" w:rsidRDefault="000D4A5E" w:rsidP="000D4A5E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467995</wp:posOffset>
            </wp:positionH>
            <wp:positionV relativeFrom="paragraph">
              <wp:posOffset>55245</wp:posOffset>
            </wp:positionV>
            <wp:extent cx="4431030" cy="3048000"/>
            <wp:effectExtent l="0" t="0" r="7620" b="0"/>
            <wp:wrapNone/>
            <wp:docPr id="12" name="Рисунок 12" descr="https://ds04.infourok.ru/uploads/ex/0d9b/00050322-2810157d/hello_html_38514f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ds04.infourok.ru/uploads/ex/0d9b/00050322-2810157d/hello_html_38514f9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A5E" w:rsidRDefault="000D4A5E" w:rsidP="000D4A5E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0D4A5E" w:rsidRDefault="000D4A5E" w:rsidP="000D4A5E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0D4A5E" w:rsidRDefault="000D4A5E" w:rsidP="000D4A5E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0D4A5E" w:rsidRDefault="000D4A5E" w:rsidP="000D4A5E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0D4A5E" w:rsidRDefault="000D4A5E" w:rsidP="000D4A5E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0D4A5E" w:rsidRDefault="000D4A5E" w:rsidP="000D4A5E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0D4A5E" w:rsidRDefault="000D4A5E" w:rsidP="000D4A5E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0D4A5E" w:rsidRDefault="000D4A5E" w:rsidP="000D4A5E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  <w:highlight w:val="yellow"/>
        </w:rPr>
      </w:pPr>
    </w:p>
    <w:p w:rsidR="000D4A5E" w:rsidRDefault="000D4A5E" w:rsidP="000D4A5E">
      <w:r>
        <w:rPr>
          <w:rFonts w:ascii="Times New Roman" w:hAnsi="Times New Roman" w:cs="Times New Roman"/>
          <w:sz w:val="28"/>
          <w:szCs w:val="28"/>
        </w:rPr>
        <w:sym w:font="Times New Roman" w:char="F0BD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8.25 – 8.30   Встреча туристов  - «На первый путь»</w:t>
      </w:r>
    </w:p>
    <w:p w:rsidR="000D4A5E" w:rsidRDefault="000D4A5E" w:rsidP="000D4A5E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 добрым утром, детвора!</w:t>
      </w:r>
      <w:r>
        <w:rPr>
          <w:rFonts w:ascii="Times New Roman" w:hAnsi="Times New Roman" w:cs="Times New Roman"/>
          <w:sz w:val="28"/>
          <w:szCs w:val="28"/>
        </w:rPr>
        <w:br/>
        <w:t>Отправляться в путь пора!</w:t>
      </w:r>
    </w:p>
    <w:p w:rsidR="000D4A5E" w:rsidRDefault="000D4A5E" w:rsidP="000D4A5E">
      <w:r>
        <w:rPr>
          <w:rFonts w:ascii="Times New Roman" w:hAnsi="Times New Roman" w:cs="Times New Roman"/>
          <w:sz w:val="28"/>
          <w:szCs w:val="28"/>
        </w:rPr>
        <w:sym w:font="Times New Roman" w:char="F0BD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8.30 – 8.45   Экспресс-зарядка</w:t>
      </w:r>
    </w:p>
    <w:p w:rsidR="000D4A5E" w:rsidRDefault="000D4A5E" w:rsidP="000D4A5E"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Все – на открытую платформу!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Давайте все поддержим форму!</w:t>
      </w:r>
    </w:p>
    <w:p w:rsidR="000D4A5E" w:rsidRDefault="000D4A5E" w:rsidP="000D4A5E">
      <w:r>
        <w:rPr>
          <w:rFonts w:ascii="Times New Roman" w:hAnsi="Times New Roman" w:cs="Times New Roman"/>
          <w:sz w:val="28"/>
          <w:szCs w:val="28"/>
        </w:rPr>
        <w:sym w:font="Times New Roman" w:char="F0BD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8.45 - 9.00 </w:t>
      </w:r>
      <w:r>
        <w:rPr>
          <w:rFonts w:ascii="Times New Roman" w:hAnsi="Times New Roman" w:cs="Times New Roman"/>
          <w:b/>
          <w:sz w:val="28"/>
          <w:szCs w:val="28"/>
        </w:rPr>
        <w:tab/>
        <w:t>Сбор на перроне - «Предъявите билеты!»</w:t>
      </w:r>
    </w:p>
    <w:p w:rsidR="000D4A5E" w:rsidRDefault="000D4A5E" w:rsidP="000D4A5E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Все туристы, на перрон!</w:t>
      </w:r>
      <w:r>
        <w:rPr>
          <w:rFonts w:ascii="Times New Roman" w:hAnsi="Times New Roman" w:cs="Times New Roman"/>
          <w:sz w:val="28"/>
          <w:szCs w:val="28"/>
        </w:rPr>
        <w:br/>
        <w:t xml:space="preserve">    Ждёт прицепленный вагон.</w:t>
      </w:r>
      <w:r>
        <w:rPr>
          <w:rFonts w:ascii="Times New Roman" w:hAnsi="Times New Roman" w:cs="Times New Roman"/>
          <w:sz w:val="28"/>
          <w:szCs w:val="28"/>
        </w:rPr>
        <w:br/>
        <w:t xml:space="preserve">    ЦУП заданья должен дать -</w:t>
      </w:r>
      <w:r>
        <w:rPr>
          <w:rFonts w:ascii="Times New Roman" w:hAnsi="Times New Roman" w:cs="Times New Roman"/>
          <w:sz w:val="28"/>
          <w:szCs w:val="28"/>
        </w:rPr>
        <w:br/>
        <w:t>Как играть, что убирать!</w:t>
      </w:r>
    </w:p>
    <w:p w:rsidR="000D4A5E" w:rsidRDefault="000D4A5E" w:rsidP="000D4A5E">
      <w:r>
        <w:rPr>
          <w:rFonts w:ascii="Times New Roman" w:hAnsi="Times New Roman" w:cs="Times New Roman"/>
          <w:sz w:val="28"/>
          <w:szCs w:val="28"/>
        </w:rPr>
        <w:sym w:font="Times New Roman" w:char="F0BD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9.00 – 9.30        «Завтрак туриста»</w:t>
      </w:r>
    </w:p>
    <w:p w:rsidR="000D4A5E" w:rsidRDefault="000D4A5E" w:rsidP="000D4A5E">
      <w:pPr>
        <w:jc w:val="center"/>
      </w:pPr>
      <w:r>
        <w:rPr>
          <w:rFonts w:ascii="Times New Roman" w:hAnsi="Times New Roman" w:cs="Times New Roman"/>
          <w:sz w:val="28"/>
          <w:szCs w:val="28"/>
        </w:rPr>
        <w:t>Завтрак  туриста</w:t>
      </w:r>
      <w:r>
        <w:rPr>
          <w:rFonts w:ascii="Times New Roman" w:hAnsi="Times New Roman" w:cs="Times New Roman"/>
          <w:sz w:val="28"/>
          <w:szCs w:val="28"/>
        </w:rPr>
        <w:br/>
        <w:t xml:space="preserve">    Съедается быстро</w:t>
      </w:r>
      <w:r>
        <w:rPr>
          <w:rFonts w:ascii="Times New Roman" w:hAnsi="Times New Roman" w:cs="Times New Roman"/>
          <w:sz w:val="28"/>
          <w:szCs w:val="28"/>
        </w:rPr>
        <w:br/>
        <w:t>После зарядки</w:t>
      </w:r>
      <w:r>
        <w:rPr>
          <w:rFonts w:ascii="Times New Roman" w:hAnsi="Times New Roman" w:cs="Times New Roman"/>
          <w:sz w:val="28"/>
          <w:szCs w:val="28"/>
        </w:rPr>
        <w:br/>
        <w:t>Всё съешь без остатка!</w:t>
      </w:r>
    </w:p>
    <w:p w:rsidR="000D4A5E" w:rsidRDefault="000D4A5E" w:rsidP="000D4A5E">
      <w:r>
        <w:rPr>
          <w:rFonts w:ascii="Times New Roman" w:hAnsi="Times New Roman" w:cs="Times New Roman"/>
          <w:sz w:val="28"/>
          <w:szCs w:val="28"/>
        </w:rPr>
        <w:sym w:font="Times New Roman" w:char="F0BD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9.30 - 12.30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Общелагерные дела – «Под стук колёс»</w:t>
      </w:r>
    </w:p>
    <w:p w:rsidR="000D4A5E" w:rsidRDefault="000D4A5E" w:rsidP="000D4A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путь-дорогу ежедневно</w:t>
      </w:r>
      <w:r>
        <w:rPr>
          <w:rFonts w:ascii="Times New Roman" w:hAnsi="Times New Roman" w:cs="Times New Roman"/>
          <w:sz w:val="28"/>
          <w:szCs w:val="28"/>
        </w:rPr>
        <w:br/>
        <w:t>Отправляемся, друзья!</w:t>
      </w:r>
      <w:r>
        <w:rPr>
          <w:rFonts w:ascii="Times New Roman" w:hAnsi="Times New Roman" w:cs="Times New Roman"/>
          <w:sz w:val="28"/>
          <w:szCs w:val="28"/>
        </w:rPr>
        <w:br/>
        <w:t>Ведь без игр и без движений</w:t>
      </w:r>
      <w:r>
        <w:rPr>
          <w:rFonts w:ascii="Times New Roman" w:hAnsi="Times New Roman" w:cs="Times New Roman"/>
          <w:sz w:val="28"/>
          <w:szCs w:val="28"/>
        </w:rPr>
        <w:br/>
        <w:t>Нам прожить никак нельзя.</w:t>
      </w:r>
    </w:p>
    <w:p w:rsidR="000D4A5E" w:rsidRDefault="000D4A5E" w:rsidP="000D4A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12.30-13.00 Работа кружков</w:t>
      </w:r>
    </w:p>
    <w:p w:rsidR="000D4A5E" w:rsidRDefault="000D4A5E" w:rsidP="000D4A5E">
      <w:r>
        <w:rPr>
          <w:rFonts w:ascii="Times New Roman" w:hAnsi="Times New Roman" w:cs="Times New Roman"/>
          <w:sz w:val="28"/>
          <w:szCs w:val="28"/>
        </w:rPr>
        <w:sym w:font="Times New Roman" w:char="F0BD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13.00 - 13.30      Обед «В привокзальном кафе»</w:t>
      </w:r>
    </w:p>
    <w:p w:rsidR="000D4A5E" w:rsidRDefault="000D4A5E" w:rsidP="000D4A5E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Поел-попил - и снова в путь.</w:t>
      </w:r>
      <w:r>
        <w:rPr>
          <w:rFonts w:ascii="Times New Roman" w:hAnsi="Times New Roman" w:cs="Times New Roman"/>
          <w:sz w:val="28"/>
          <w:szCs w:val="28"/>
        </w:rPr>
        <w:br/>
        <w:t>Сказать «спасибо» не забудь!</w:t>
      </w:r>
    </w:p>
    <w:p w:rsidR="000D4A5E" w:rsidRDefault="000D4A5E" w:rsidP="000D4A5E">
      <w:r>
        <w:rPr>
          <w:rFonts w:ascii="Times New Roman" w:hAnsi="Times New Roman" w:cs="Times New Roman"/>
          <w:sz w:val="28"/>
          <w:szCs w:val="28"/>
        </w:rPr>
        <w:lastRenderedPageBreak/>
        <w:sym w:font="Times New Roman" w:char="F0BD"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13.30-14.00     Работа кружков</w:t>
      </w:r>
    </w:p>
    <w:p w:rsidR="000D4A5E" w:rsidRDefault="000D4A5E" w:rsidP="000D4A5E">
      <w:r>
        <w:rPr>
          <w:rFonts w:ascii="Times New Roman" w:hAnsi="Times New Roman" w:cs="Times New Roman"/>
          <w:sz w:val="28"/>
          <w:szCs w:val="28"/>
        </w:rPr>
        <w:sym w:font="Times New Roman" w:char="F0BD"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14.00 – 14.15  Уборка купе</w:t>
      </w:r>
    </w:p>
    <w:p w:rsidR="000D4A5E" w:rsidRDefault="000D4A5E" w:rsidP="000D4A5E">
      <w:pPr>
        <w:jc w:val="center"/>
      </w:pPr>
      <w:r>
        <w:rPr>
          <w:rFonts w:ascii="Times New Roman" w:hAnsi="Times New Roman" w:cs="Times New Roman"/>
          <w:sz w:val="28"/>
          <w:szCs w:val="28"/>
        </w:rPr>
        <w:t>Будь аккуратным,</w:t>
      </w:r>
      <w:r>
        <w:rPr>
          <w:rFonts w:ascii="Times New Roman" w:hAnsi="Times New Roman" w:cs="Times New Roman"/>
          <w:sz w:val="28"/>
          <w:szCs w:val="28"/>
        </w:rPr>
        <w:br/>
        <w:t xml:space="preserve">Попутчиком приятным.         </w:t>
      </w:r>
    </w:p>
    <w:p w:rsidR="000D4A5E" w:rsidRDefault="000D4A5E" w:rsidP="000D4A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Times New Roman" w:char="F0BD"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14.15 -14.30   </w:t>
      </w:r>
      <w:r>
        <w:rPr>
          <w:rFonts w:ascii="Times New Roman" w:hAnsi="Times New Roman" w:cs="Times New Roman"/>
          <w:b/>
          <w:sz w:val="28"/>
          <w:szCs w:val="28"/>
        </w:rPr>
        <w:tab/>
        <w:t>Отъезд домой  - «До новых встреч!»</w:t>
      </w:r>
    </w:p>
    <w:p w:rsidR="000D4A5E" w:rsidRDefault="000D4A5E" w:rsidP="000D4A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Попрощаться не забудь,</w:t>
      </w:r>
      <w:r>
        <w:rPr>
          <w:rFonts w:ascii="Times New Roman" w:hAnsi="Times New Roman" w:cs="Times New Roman"/>
          <w:sz w:val="28"/>
          <w:szCs w:val="28"/>
        </w:rPr>
        <w:br/>
        <w:t>А завтра утром – снова в путь!</w:t>
      </w:r>
    </w:p>
    <w:p w:rsidR="000D4A5E" w:rsidRDefault="000D4A5E" w:rsidP="000D4A5E">
      <w:pPr>
        <w:rPr>
          <w:rFonts w:ascii="Times New Roman" w:hAnsi="Times New Roman" w:cs="Times New Roman"/>
          <w:sz w:val="28"/>
          <w:szCs w:val="28"/>
        </w:rPr>
      </w:pPr>
    </w:p>
    <w:p w:rsidR="000D4A5E" w:rsidRDefault="000D4A5E" w:rsidP="000D4A5E">
      <w:pPr>
        <w:rPr>
          <w:rFonts w:ascii="Times New Roman" w:hAnsi="Times New Roman" w:cs="Times New Roman"/>
          <w:sz w:val="28"/>
          <w:szCs w:val="28"/>
        </w:rPr>
      </w:pPr>
    </w:p>
    <w:p w:rsidR="000D4A5E" w:rsidRDefault="000D4A5E" w:rsidP="000D4A5E">
      <w:pPr>
        <w:rPr>
          <w:rFonts w:ascii="Times New Roman" w:hAnsi="Times New Roman" w:cs="Times New Roman"/>
          <w:sz w:val="28"/>
          <w:szCs w:val="28"/>
        </w:rPr>
      </w:pPr>
    </w:p>
    <w:p w:rsidR="000D4A5E" w:rsidRDefault="000D4A5E" w:rsidP="000D4A5E">
      <w:pPr>
        <w:rPr>
          <w:rFonts w:ascii="Times New Roman" w:hAnsi="Times New Roman" w:cs="Times New Roman"/>
          <w:sz w:val="28"/>
          <w:szCs w:val="28"/>
        </w:rPr>
      </w:pPr>
    </w:p>
    <w:p w:rsidR="000D4A5E" w:rsidRDefault="000D4A5E" w:rsidP="000D4A5E">
      <w:pPr>
        <w:rPr>
          <w:rFonts w:ascii="Times New Roman" w:hAnsi="Times New Roman" w:cs="Times New Roman"/>
          <w:sz w:val="28"/>
          <w:szCs w:val="28"/>
        </w:rPr>
      </w:pPr>
    </w:p>
    <w:p w:rsidR="000D4A5E" w:rsidRDefault="000D4A5E" w:rsidP="000D4A5E">
      <w:pPr>
        <w:rPr>
          <w:rFonts w:ascii="Times New Roman" w:hAnsi="Times New Roman" w:cs="Times New Roman"/>
          <w:sz w:val="28"/>
          <w:szCs w:val="28"/>
        </w:rPr>
      </w:pPr>
    </w:p>
    <w:p w:rsidR="00A50C9D" w:rsidRDefault="00A50C9D" w:rsidP="000D4A5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A50C9D" w:rsidRDefault="00A50C9D" w:rsidP="000D4A5E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0D4A5E" w:rsidRDefault="000D4A5E" w:rsidP="00A50C9D">
      <w:pPr>
        <w:shd w:val="clear" w:color="auto" w:fill="FFFFFF"/>
        <w:spacing w:after="0" w:line="294" w:lineRule="atLeast"/>
        <w:jc w:val="right"/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 ПРИЛОЖЕНИЕ 3</w:t>
      </w:r>
    </w:p>
    <w:p w:rsidR="000D4A5E" w:rsidRDefault="000D4A5E" w:rsidP="000D4A5E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ДИАГНОСТИКА ДЕТЕЙ</w:t>
      </w:r>
    </w:p>
    <w:p w:rsidR="000D4A5E" w:rsidRDefault="000D4A5E" w:rsidP="000D4A5E">
      <w:pPr>
        <w:spacing w:after="0" w:line="240" w:lineRule="auto"/>
        <w:ind w:firstLine="540"/>
        <w:jc w:val="center"/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Анкета  «Знакомство».</w:t>
      </w:r>
    </w:p>
    <w:p w:rsidR="000D4A5E" w:rsidRDefault="000D4A5E" w:rsidP="000D4A5E">
      <w:pPr>
        <w:spacing w:after="0" w:line="240" w:lineRule="auto"/>
        <w:ind w:firstLine="540"/>
        <w:jc w:val="center"/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Дорогой друг!</w:t>
      </w:r>
    </w:p>
    <w:p w:rsidR="000D4A5E" w:rsidRDefault="000D4A5E" w:rsidP="000D4A5E">
      <w:pPr>
        <w:spacing w:after="120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 проводим анкетирование с целью, узнать тебя лучше, твои  увлечения, умения и  с их  учетом сделать твое пребывание в нашем  летнем лагере еще интереснее и  познавательнее.</w:t>
      </w:r>
    </w:p>
    <w:p w:rsidR="000D4A5E" w:rsidRDefault="000D4A5E" w:rsidP="000D4A5E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Укажи, как тебя  зовут, _____________________________ сколько тебе лет ____,</w:t>
      </w:r>
    </w:p>
    <w:p w:rsidR="000D4A5E" w:rsidRDefault="000D4A5E" w:rsidP="000D4A5E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Успел ли ты познакомиться с ребятами в отряде?    </w:t>
      </w:r>
    </w:p>
    <w:p w:rsidR="000D4A5E" w:rsidRDefault="000D4A5E" w:rsidP="00A458B0">
      <w:pPr>
        <w:numPr>
          <w:ilvl w:val="0"/>
          <w:numId w:val="15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да;</w:t>
      </w:r>
    </w:p>
    <w:p w:rsidR="000D4A5E" w:rsidRDefault="000D4A5E" w:rsidP="00A458B0">
      <w:pPr>
        <w:numPr>
          <w:ilvl w:val="0"/>
          <w:numId w:val="15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нет;</w:t>
      </w:r>
    </w:p>
    <w:p w:rsidR="000D4A5E" w:rsidRDefault="000D4A5E" w:rsidP="00A458B0">
      <w:pPr>
        <w:numPr>
          <w:ilvl w:val="0"/>
          <w:numId w:val="15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 некоторыми.</w:t>
      </w:r>
    </w:p>
    <w:p w:rsidR="000D4A5E" w:rsidRDefault="000D4A5E" w:rsidP="000D4A5E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 тебя обычно много друзей?  </w:t>
      </w:r>
    </w:p>
    <w:p w:rsidR="000D4A5E" w:rsidRDefault="000D4A5E" w:rsidP="00A458B0">
      <w:pPr>
        <w:numPr>
          <w:ilvl w:val="0"/>
          <w:numId w:val="16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да;</w:t>
      </w:r>
    </w:p>
    <w:p w:rsidR="000D4A5E" w:rsidRDefault="000D4A5E" w:rsidP="00A458B0">
      <w:pPr>
        <w:numPr>
          <w:ilvl w:val="0"/>
          <w:numId w:val="16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очень много;</w:t>
      </w:r>
    </w:p>
    <w:p w:rsidR="000D4A5E" w:rsidRDefault="000D4A5E" w:rsidP="00A458B0">
      <w:pPr>
        <w:numPr>
          <w:ilvl w:val="0"/>
          <w:numId w:val="16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мало;</w:t>
      </w:r>
    </w:p>
    <w:p w:rsidR="000D4A5E" w:rsidRDefault="000D4A5E" w:rsidP="00A458B0">
      <w:pPr>
        <w:numPr>
          <w:ilvl w:val="0"/>
          <w:numId w:val="16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нет друзей.</w:t>
      </w:r>
    </w:p>
    <w:p w:rsidR="000D4A5E" w:rsidRDefault="000D4A5E" w:rsidP="000D4A5E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Каким образом тебе больше нравиться  работать?              </w:t>
      </w:r>
    </w:p>
    <w:p w:rsidR="000D4A5E" w:rsidRDefault="000D4A5E" w:rsidP="00A458B0">
      <w:pPr>
        <w:numPr>
          <w:ilvl w:val="0"/>
          <w:numId w:val="17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команде;</w:t>
      </w:r>
    </w:p>
    <w:p w:rsidR="000D4A5E" w:rsidRDefault="000D4A5E" w:rsidP="00A458B0">
      <w:pPr>
        <w:numPr>
          <w:ilvl w:val="0"/>
          <w:numId w:val="17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паре;</w:t>
      </w:r>
    </w:p>
    <w:p w:rsidR="000D4A5E" w:rsidRDefault="000D4A5E" w:rsidP="00A458B0">
      <w:pPr>
        <w:numPr>
          <w:ilvl w:val="0"/>
          <w:numId w:val="17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одному.</w:t>
      </w:r>
    </w:p>
    <w:p w:rsidR="000D4A5E" w:rsidRDefault="000D4A5E" w:rsidP="000D4A5E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Что обычно ты делаешь в свободное от учебы время? </w:t>
      </w:r>
    </w:p>
    <w:p w:rsidR="000D4A5E" w:rsidRDefault="000D4A5E" w:rsidP="00A458B0">
      <w:pPr>
        <w:numPr>
          <w:ilvl w:val="0"/>
          <w:numId w:val="18"/>
        </w:numPr>
        <w:tabs>
          <w:tab w:val="left" w:pos="900"/>
        </w:tabs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смотришь телевизор;</w:t>
      </w:r>
    </w:p>
    <w:p w:rsidR="000D4A5E" w:rsidRDefault="000D4A5E" w:rsidP="00A458B0">
      <w:pPr>
        <w:numPr>
          <w:ilvl w:val="0"/>
          <w:numId w:val="18"/>
        </w:numPr>
        <w:tabs>
          <w:tab w:val="left" w:pos="900"/>
        </w:tabs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слушаешь музыку;                     </w:t>
      </w:r>
    </w:p>
    <w:p w:rsidR="000D4A5E" w:rsidRDefault="000D4A5E" w:rsidP="00A458B0">
      <w:pPr>
        <w:numPr>
          <w:ilvl w:val="0"/>
          <w:numId w:val="18"/>
        </w:numPr>
        <w:tabs>
          <w:tab w:val="left" w:pos="900"/>
        </w:tabs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играешь на компьютере;</w:t>
      </w:r>
    </w:p>
    <w:p w:rsidR="000D4A5E" w:rsidRDefault="000D4A5E" w:rsidP="00A458B0">
      <w:pPr>
        <w:numPr>
          <w:ilvl w:val="0"/>
          <w:numId w:val="18"/>
        </w:numPr>
        <w:tabs>
          <w:tab w:val="left" w:pos="900"/>
        </w:tabs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общаешься с друзьями;</w:t>
      </w:r>
    </w:p>
    <w:p w:rsidR="000D4A5E" w:rsidRDefault="000D4A5E" w:rsidP="00A458B0">
      <w:pPr>
        <w:numPr>
          <w:ilvl w:val="0"/>
          <w:numId w:val="18"/>
        </w:numPr>
        <w:tabs>
          <w:tab w:val="left" w:pos="900"/>
        </w:tabs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гуляешь;</w:t>
      </w:r>
    </w:p>
    <w:p w:rsidR="000D4A5E" w:rsidRDefault="000D4A5E" w:rsidP="00A458B0">
      <w:pPr>
        <w:numPr>
          <w:ilvl w:val="0"/>
          <w:numId w:val="18"/>
        </w:numPr>
        <w:tabs>
          <w:tab w:val="left" w:pos="900"/>
        </w:tabs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читаешь книги;</w:t>
      </w:r>
    </w:p>
    <w:p w:rsidR="000D4A5E" w:rsidRDefault="000D4A5E" w:rsidP="00A458B0">
      <w:pPr>
        <w:numPr>
          <w:ilvl w:val="0"/>
          <w:numId w:val="18"/>
        </w:numPr>
        <w:tabs>
          <w:tab w:val="left" w:pos="900"/>
        </w:tabs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посещаете кружки, секции;</w:t>
      </w:r>
    </w:p>
    <w:p w:rsidR="000D4A5E" w:rsidRDefault="000D4A5E" w:rsidP="00A458B0">
      <w:pPr>
        <w:numPr>
          <w:ilvl w:val="0"/>
          <w:numId w:val="18"/>
        </w:numPr>
        <w:tabs>
          <w:tab w:val="left" w:pos="900"/>
        </w:tabs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(свой вариант ответа)_________________________________</w:t>
      </w:r>
    </w:p>
    <w:p w:rsidR="000D4A5E" w:rsidRDefault="000D4A5E" w:rsidP="000D4A5E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Твое первое ощущение, чувство от прошедших в лагере дней, часов, минут? </w:t>
      </w:r>
    </w:p>
    <w:p w:rsidR="000D4A5E" w:rsidRDefault="000D4A5E" w:rsidP="00A458B0">
      <w:pPr>
        <w:numPr>
          <w:ilvl w:val="0"/>
          <w:numId w:val="19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интересно;</w:t>
      </w:r>
    </w:p>
    <w:p w:rsidR="000D4A5E" w:rsidRDefault="000D4A5E" w:rsidP="00A458B0">
      <w:pPr>
        <w:numPr>
          <w:ilvl w:val="0"/>
          <w:numId w:val="19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весело;</w:t>
      </w:r>
    </w:p>
    <w:p w:rsidR="000D4A5E" w:rsidRDefault="000D4A5E" w:rsidP="00A458B0">
      <w:pPr>
        <w:numPr>
          <w:ilvl w:val="0"/>
          <w:numId w:val="19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по-разному (что-то интересно, весело, а что-то скучно);</w:t>
      </w:r>
    </w:p>
    <w:p w:rsidR="000D4A5E" w:rsidRDefault="000D4A5E" w:rsidP="00A458B0">
      <w:pPr>
        <w:numPr>
          <w:ilvl w:val="0"/>
          <w:numId w:val="19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скучно;</w:t>
      </w:r>
    </w:p>
    <w:p w:rsidR="000D4A5E" w:rsidRDefault="000D4A5E" w:rsidP="00A458B0">
      <w:pPr>
        <w:numPr>
          <w:ilvl w:val="0"/>
          <w:numId w:val="19"/>
        </w:numPr>
        <w:spacing w:after="0" w:line="240" w:lineRule="auto"/>
        <w:ind w:firstLine="54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(свой вариант   ответа)_______________________</w:t>
      </w:r>
    </w:p>
    <w:p w:rsidR="000D4A5E" w:rsidRDefault="000D4A5E" w:rsidP="000D4A5E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Что привлекает тебя  в летнем  лагере?</w:t>
      </w:r>
    </w:p>
    <w:p w:rsidR="000D4A5E" w:rsidRDefault="000D4A5E" w:rsidP="00A458B0">
      <w:pPr>
        <w:numPr>
          <w:ilvl w:val="0"/>
          <w:numId w:val="20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здесь можно заняться  чем-то  интересным;</w:t>
      </w:r>
    </w:p>
    <w:p w:rsidR="000D4A5E" w:rsidRDefault="000D4A5E" w:rsidP="00A458B0">
      <w:pPr>
        <w:numPr>
          <w:ilvl w:val="0"/>
          <w:numId w:val="20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здесь можно заняться  тем, чем нельзя делать дома;</w:t>
      </w:r>
    </w:p>
    <w:p w:rsidR="000D4A5E" w:rsidRDefault="000D4A5E" w:rsidP="00A458B0">
      <w:pPr>
        <w:numPr>
          <w:ilvl w:val="0"/>
          <w:numId w:val="20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здесь можно познакомиться с новыми людьми;</w:t>
      </w:r>
    </w:p>
    <w:p w:rsidR="000D4A5E" w:rsidRDefault="000D4A5E" w:rsidP="00A458B0">
      <w:pPr>
        <w:numPr>
          <w:ilvl w:val="0"/>
          <w:numId w:val="20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здесь  можно найти друга (подругу);</w:t>
      </w:r>
    </w:p>
    <w:p w:rsidR="000D4A5E" w:rsidRDefault="000D4A5E" w:rsidP="00A458B0">
      <w:pPr>
        <w:numPr>
          <w:ilvl w:val="0"/>
          <w:numId w:val="20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здесь  меньше требований и запретов, чем дома, в школе;</w:t>
      </w:r>
    </w:p>
    <w:p w:rsidR="000D4A5E" w:rsidRDefault="000D4A5E" w:rsidP="00A458B0">
      <w:pPr>
        <w:numPr>
          <w:ilvl w:val="0"/>
          <w:numId w:val="20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здесь нет  тех требований, которые есть  в школе;</w:t>
      </w:r>
    </w:p>
    <w:p w:rsidR="000D4A5E" w:rsidRDefault="000D4A5E" w:rsidP="00A458B0">
      <w:pPr>
        <w:numPr>
          <w:ilvl w:val="0"/>
          <w:numId w:val="20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здесь нет взрослых, которые постоянно указывают, что и как делать;</w:t>
      </w:r>
    </w:p>
    <w:p w:rsidR="000D4A5E" w:rsidRDefault="000D4A5E" w:rsidP="00A458B0">
      <w:pPr>
        <w:numPr>
          <w:ilvl w:val="0"/>
          <w:numId w:val="20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ничего не привлекает;</w:t>
      </w:r>
    </w:p>
    <w:p w:rsidR="000D4A5E" w:rsidRDefault="000D4A5E" w:rsidP="00A458B0">
      <w:pPr>
        <w:numPr>
          <w:ilvl w:val="0"/>
          <w:numId w:val="20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(свой вариант ответа)_________________________________</w:t>
      </w:r>
    </w:p>
    <w:p w:rsidR="000D4A5E" w:rsidRDefault="000D4A5E" w:rsidP="000D4A5E">
      <w:pPr>
        <w:tabs>
          <w:tab w:val="left" w:pos="0"/>
        </w:tabs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Какие виды деятельности тебе больше всего интересны?</w:t>
      </w:r>
    </w:p>
    <w:p w:rsidR="000D4A5E" w:rsidRDefault="000D4A5E" w:rsidP="00A458B0">
      <w:pPr>
        <w:numPr>
          <w:ilvl w:val="0"/>
          <w:numId w:val="21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пение, танец, клоунада, театр;</w:t>
      </w:r>
    </w:p>
    <w:p w:rsidR="000D4A5E" w:rsidRDefault="000D4A5E" w:rsidP="00A458B0">
      <w:pPr>
        <w:numPr>
          <w:ilvl w:val="0"/>
          <w:numId w:val="21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экскурсии  и  путешествия по городу, в парки;</w:t>
      </w:r>
    </w:p>
    <w:p w:rsidR="000D4A5E" w:rsidRDefault="000D4A5E" w:rsidP="00A458B0">
      <w:pPr>
        <w:numPr>
          <w:ilvl w:val="0"/>
          <w:numId w:val="21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знакомство с историей Оренбурга, его героическим прошлым;</w:t>
      </w:r>
    </w:p>
    <w:p w:rsidR="000D4A5E" w:rsidRDefault="000D4A5E" w:rsidP="00A458B0">
      <w:pPr>
        <w:numPr>
          <w:ilvl w:val="0"/>
          <w:numId w:val="21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изготовление поделок своими руками;</w:t>
      </w:r>
    </w:p>
    <w:p w:rsidR="000D4A5E" w:rsidRDefault="000D4A5E" w:rsidP="00A458B0">
      <w:pPr>
        <w:numPr>
          <w:ilvl w:val="0"/>
          <w:numId w:val="21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спортивные игры, соревнования;</w:t>
      </w:r>
    </w:p>
    <w:p w:rsidR="000D4A5E" w:rsidRDefault="000D4A5E" w:rsidP="00A458B0">
      <w:pPr>
        <w:numPr>
          <w:ilvl w:val="0"/>
          <w:numId w:val="21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(свой вариант ответа)___________________________</w:t>
      </w:r>
    </w:p>
    <w:p w:rsidR="000D4A5E" w:rsidRDefault="000D4A5E" w:rsidP="000D4A5E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Какие из  желаний тебе ближе всего?</w:t>
      </w:r>
    </w:p>
    <w:p w:rsidR="000D4A5E" w:rsidRDefault="000D4A5E" w:rsidP="00A458B0">
      <w:pPr>
        <w:numPr>
          <w:ilvl w:val="0"/>
          <w:numId w:val="22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 самым известным в лагере;</w:t>
      </w:r>
    </w:p>
    <w:p w:rsidR="000D4A5E" w:rsidRDefault="000D4A5E" w:rsidP="00A458B0">
      <w:pPr>
        <w:numPr>
          <w:ilvl w:val="0"/>
          <w:numId w:val="22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узнать и увидеть много нового и интересного;</w:t>
      </w:r>
    </w:p>
    <w:p w:rsidR="000D4A5E" w:rsidRDefault="000D4A5E" w:rsidP="00A458B0">
      <w:pPr>
        <w:numPr>
          <w:ilvl w:val="0"/>
          <w:numId w:val="22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можно больше играть в различные игры;</w:t>
      </w:r>
    </w:p>
    <w:p w:rsidR="000D4A5E" w:rsidRDefault="000D4A5E" w:rsidP="00A458B0">
      <w:pPr>
        <w:numPr>
          <w:ilvl w:val="0"/>
          <w:numId w:val="22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приносить радость тем, кто рядом со мной в отряде;</w:t>
      </w:r>
    </w:p>
    <w:p w:rsidR="000D4A5E" w:rsidRDefault="000D4A5E" w:rsidP="00A458B0">
      <w:pPr>
        <w:numPr>
          <w:ilvl w:val="0"/>
          <w:numId w:val="22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вести себя так, как хочу;</w:t>
      </w:r>
    </w:p>
    <w:p w:rsidR="000D4A5E" w:rsidRDefault="000D4A5E" w:rsidP="00A458B0">
      <w:pPr>
        <w:numPr>
          <w:ilvl w:val="0"/>
          <w:numId w:val="22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познакомиться со многими ребятами и подружиться с ними;</w:t>
      </w:r>
    </w:p>
    <w:p w:rsidR="000D4A5E" w:rsidRDefault="000D4A5E" w:rsidP="00A458B0">
      <w:pPr>
        <w:numPr>
          <w:ilvl w:val="0"/>
          <w:numId w:val="22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чтобы мой город был чистым, светлым и интересным;</w:t>
      </w:r>
    </w:p>
    <w:p w:rsidR="000D4A5E" w:rsidRDefault="000D4A5E" w:rsidP="00A458B0">
      <w:pPr>
        <w:numPr>
          <w:ilvl w:val="0"/>
          <w:numId w:val="22"/>
        </w:num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(свой вариант ответа)____________________________________</w:t>
      </w:r>
    </w:p>
    <w:p w:rsidR="000D4A5E" w:rsidRDefault="000D4A5E" w:rsidP="000D4A5E">
      <w:pPr>
        <w:tabs>
          <w:tab w:val="left" w:pos="0"/>
        </w:tabs>
        <w:spacing w:after="0" w:line="240" w:lineRule="auto"/>
        <w:ind w:firstLine="540"/>
        <w:jc w:val="center"/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Спасибо за сотрудничество!</w:t>
      </w:r>
    </w:p>
    <w:p w:rsidR="000D4A5E" w:rsidRDefault="000D4A5E" w:rsidP="000D4A5E">
      <w:pPr>
        <w:keepNext/>
        <w:spacing w:before="240" w:after="60" w:line="240" w:lineRule="auto"/>
        <w:jc w:val="center"/>
        <w:outlineLvl w:val="2"/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«Незаконченное предложение»</w:t>
      </w:r>
    </w:p>
    <w:p w:rsidR="000D4A5E" w:rsidRDefault="000D4A5E" w:rsidP="000D4A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A5E" w:rsidRDefault="000D4A5E" w:rsidP="00A458B0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  <w:tab w:val="left" w:pos="1560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Когда наступают летние каникулы  я.........</w:t>
      </w:r>
    </w:p>
    <w:p w:rsidR="000D4A5E" w:rsidRDefault="000D4A5E" w:rsidP="00A458B0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  <w:tab w:val="left" w:pos="1560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 лагерь я пришел, чтобы .......</w:t>
      </w:r>
    </w:p>
    <w:p w:rsidR="000D4A5E" w:rsidRDefault="000D4A5E" w:rsidP="00A458B0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  <w:tab w:val="left" w:pos="1560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бывает трудно, когда .......</w:t>
      </w:r>
    </w:p>
    <w:p w:rsidR="000D4A5E" w:rsidRDefault="000D4A5E" w:rsidP="00A458B0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  <w:tab w:val="left" w:pos="1560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бывает интересно, когда........</w:t>
      </w:r>
    </w:p>
    <w:p w:rsidR="000D4A5E" w:rsidRDefault="000D4A5E" w:rsidP="00A458B0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  <w:tab w:val="left" w:pos="1560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Если меня обижают я ........</w:t>
      </w:r>
    </w:p>
    <w:p w:rsidR="000D4A5E" w:rsidRDefault="000D4A5E" w:rsidP="00A458B0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  <w:tab w:val="left" w:pos="1560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меня хвалят я ........</w:t>
      </w:r>
    </w:p>
    <w:p w:rsidR="000D4A5E" w:rsidRDefault="000D4A5E" w:rsidP="00A458B0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  <w:tab w:val="left" w:pos="1560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Когда мне грустно я ........</w:t>
      </w:r>
    </w:p>
    <w:p w:rsidR="000D4A5E" w:rsidRDefault="000D4A5E" w:rsidP="00A458B0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  <w:tab w:val="left" w:pos="1560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Мне бывает трудно, когда я ........</w:t>
      </w:r>
    </w:p>
    <w:p w:rsidR="000D4A5E" w:rsidRDefault="000D4A5E" w:rsidP="00A458B0">
      <w:pPr>
        <w:numPr>
          <w:ilvl w:val="0"/>
          <w:numId w:val="23"/>
        </w:numPr>
        <w:shd w:val="clear" w:color="auto" w:fill="FFFFFF"/>
        <w:tabs>
          <w:tab w:val="clear" w:pos="720"/>
          <w:tab w:val="left" w:pos="1134"/>
          <w:tab w:val="left" w:pos="1560"/>
        </w:tabs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Когда мне плохо ........</w:t>
      </w:r>
    </w:p>
    <w:p w:rsidR="000D4A5E" w:rsidRDefault="000D4A5E" w:rsidP="00A458B0">
      <w:pPr>
        <w:numPr>
          <w:ilvl w:val="0"/>
          <w:numId w:val="24"/>
        </w:numPr>
        <w:shd w:val="clear" w:color="auto" w:fill="FFFFFF"/>
        <w:tabs>
          <w:tab w:val="left" w:pos="682"/>
          <w:tab w:val="left" w:pos="1134"/>
          <w:tab w:val="left" w:pos="1560"/>
        </w:tabs>
        <w:spacing w:after="0" w:line="240" w:lineRule="auto"/>
        <w:ind w:left="707" w:hanging="283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Я хочу, чтобы вожатые и воспитатели  ........</w:t>
      </w:r>
    </w:p>
    <w:p w:rsidR="000D4A5E" w:rsidRDefault="000D4A5E" w:rsidP="00A458B0">
      <w:pPr>
        <w:numPr>
          <w:ilvl w:val="0"/>
          <w:numId w:val="24"/>
        </w:numPr>
        <w:shd w:val="clear" w:color="auto" w:fill="FFFFFF"/>
        <w:tabs>
          <w:tab w:val="left" w:pos="682"/>
          <w:tab w:val="left" w:pos="1134"/>
          <w:tab w:val="left" w:pos="1560"/>
        </w:tabs>
        <w:spacing w:after="0" w:line="240" w:lineRule="auto"/>
        <w:ind w:left="707" w:hanging="283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Когда меня ругают ........</w:t>
      </w:r>
    </w:p>
    <w:p w:rsidR="000D4A5E" w:rsidRDefault="000D4A5E" w:rsidP="00A458B0">
      <w:pPr>
        <w:numPr>
          <w:ilvl w:val="0"/>
          <w:numId w:val="24"/>
        </w:numPr>
        <w:shd w:val="clear" w:color="auto" w:fill="FFFFFF"/>
        <w:tabs>
          <w:tab w:val="left" w:pos="682"/>
          <w:tab w:val="left" w:pos="1134"/>
          <w:tab w:val="left" w:pos="1560"/>
        </w:tabs>
        <w:spacing w:after="0" w:line="240" w:lineRule="auto"/>
        <w:ind w:left="707" w:hanging="283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Я боюсь .......</w:t>
      </w:r>
    </w:p>
    <w:p w:rsidR="000D4A5E" w:rsidRDefault="000D4A5E" w:rsidP="00A458B0">
      <w:pPr>
        <w:numPr>
          <w:ilvl w:val="0"/>
          <w:numId w:val="24"/>
        </w:numPr>
        <w:shd w:val="clear" w:color="auto" w:fill="FFFFFF"/>
        <w:tabs>
          <w:tab w:val="left" w:pos="682"/>
          <w:tab w:val="left" w:pos="1134"/>
          <w:tab w:val="left" w:pos="1560"/>
        </w:tabs>
        <w:spacing w:after="0" w:line="240" w:lineRule="auto"/>
        <w:ind w:left="707" w:hanging="283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вожатых и воспитателях самое главное...........</w:t>
      </w:r>
    </w:p>
    <w:p w:rsidR="000D4A5E" w:rsidRDefault="000D4A5E" w:rsidP="00A458B0">
      <w:pPr>
        <w:numPr>
          <w:ilvl w:val="0"/>
          <w:numId w:val="24"/>
        </w:numPr>
        <w:shd w:val="clear" w:color="auto" w:fill="FFFFFF"/>
        <w:tabs>
          <w:tab w:val="left" w:pos="682"/>
          <w:tab w:val="left" w:pos="1134"/>
          <w:tab w:val="left" w:pos="1560"/>
        </w:tabs>
        <w:spacing w:after="0" w:line="240" w:lineRule="auto"/>
        <w:ind w:left="707" w:hanging="283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Весело - это когда ........</w:t>
      </w:r>
    </w:p>
    <w:p w:rsidR="000D4A5E" w:rsidRDefault="000D4A5E" w:rsidP="00A458B0">
      <w:pPr>
        <w:numPr>
          <w:ilvl w:val="0"/>
          <w:numId w:val="24"/>
        </w:numPr>
        <w:shd w:val="clear" w:color="auto" w:fill="FFFFFF"/>
        <w:tabs>
          <w:tab w:val="left" w:pos="682"/>
          <w:tab w:val="left" w:pos="1134"/>
          <w:tab w:val="left" w:pos="1560"/>
        </w:tabs>
        <w:spacing w:after="0" w:line="240" w:lineRule="auto"/>
        <w:ind w:left="707" w:hanging="283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Счастье - это когда .....…</w:t>
      </w:r>
    </w:p>
    <w:p w:rsidR="000D4A5E" w:rsidRDefault="000D4A5E" w:rsidP="000D4A5E">
      <w:pPr>
        <w:shd w:val="clear" w:color="auto" w:fill="FFFFFF"/>
        <w:tabs>
          <w:tab w:val="left" w:pos="682"/>
          <w:tab w:val="left" w:pos="1134"/>
          <w:tab w:val="left" w:pos="1560"/>
        </w:tabs>
        <w:spacing w:after="0" w:line="240" w:lineRule="auto"/>
        <w:ind w:left="424"/>
      </w:pP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  <w:t>Анкета личностного роста</w:t>
      </w:r>
    </w:p>
    <w:p w:rsidR="000D4A5E" w:rsidRDefault="000D4A5E" w:rsidP="000D4A5E">
      <w:pPr>
        <w:shd w:val="clear" w:color="auto" w:fill="FFFFFF"/>
        <w:spacing w:after="0" w:line="240" w:lineRule="auto"/>
        <w:ind w:left="63"/>
      </w:pPr>
      <w:r>
        <w:rPr>
          <w:rFonts w:ascii="Times New Roman" w:hAnsi="Times New Roman"/>
          <w:bCs/>
          <w:spacing w:val="-3"/>
          <w:sz w:val="28"/>
          <w:szCs w:val="28"/>
          <w:lang w:eastAsia="ru-RU"/>
        </w:rPr>
        <w:t>1.    Ты с удовольствием идёшь утром в лагерь?</w:t>
      </w:r>
    </w:p>
    <w:p w:rsidR="000D4A5E" w:rsidRDefault="000D4A5E" w:rsidP="000D4A5E">
      <w:pPr>
        <w:shd w:val="clear" w:color="auto" w:fill="FFFFFF"/>
        <w:spacing w:after="0" w:line="240" w:lineRule="auto"/>
        <w:ind w:left="63"/>
      </w:pPr>
      <w:r>
        <w:rPr>
          <w:rFonts w:ascii="Times New Roman" w:hAnsi="Times New Roman"/>
          <w:bCs/>
          <w:spacing w:val="-3"/>
          <w:sz w:val="28"/>
          <w:szCs w:val="28"/>
          <w:lang w:eastAsia="ru-RU"/>
        </w:rPr>
        <w:t>2.    Если тебе интересно в лагере, то что больше всего нравится: петь, танцевать, рисовать, смотреть телевизор, играть, заниматься спортом или что-то ещё?</w:t>
      </w:r>
    </w:p>
    <w:p w:rsidR="000D4A5E" w:rsidRDefault="000D4A5E" w:rsidP="000D4A5E">
      <w:pPr>
        <w:shd w:val="clear" w:color="auto" w:fill="FFFFFF"/>
        <w:spacing w:after="0" w:line="240" w:lineRule="auto"/>
        <w:ind w:left="63"/>
      </w:pPr>
      <w:r>
        <w:rPr>
          <w:rFonts w:ascii="Times New Roman" w:hAnsi="Times New Roman"/>
          <w:bCs/>
          <w:spacing w:val="-3"/>
          <w:sz w:val="28"/>
          <w:szCs w:val="28"/>
          <w:lang w:eastAsia="ru-RU"/>
        </w:rPr>
        <w:t>3.    Чему ты научился в лагере: выучил песню, научился танцевать, играть в шашки, шахматы и др.?</w:t>
      </w:r>
    </w:p>
    <w:p w:rsidR="000D4A5E" w:rsidRDefault="000D4A5E" w:rsidP="000D4A5E">
      <w:pPr>
        <w:shd w:val="clear" w:color="auto" w:fill="FFFFFF"/>
        <w:spacing w:after="0" w:line="240" w:lineRule="auto"/>
        <w:ind w:left="63"/>
      </w:pPr>
      <w:r>
        <w:rPr>
          <w:rFonts w:ascii="Times New Roman" w:hAnsi="Times New Roman"/>
          <w:bCs/>
          <w:spacing w:val="-3"/>
          <w:sz w:val="28"/>
          <w:szCs w:val="28"/>
          <w:lang w:eastAsia="ru-RU"/>
        </w:rPr>
        <w:t>4.    Если бы тебе разрешили, что бы ты делал в лагере целый день?</w:t>
      </w:r>
    </w:p>
    <w:p w:rsidR="000D4A5E" w:rsidRDefault="000D4A5E" w:rsidP="000D4A5E">
      <w:pPr>
        <w:shd w:val="clear" w:color="auto" w:fill="FFFFFF"/>
        <w:spacing w:after="0" w:line="240" w:lineRule="auto"/>
        <w:ind w:left="63"/>
      </w:pPr>
      <w:r>
        <w:rPr>
          <w:rFonts w:ascii="Times New Roman" w:hAnsi="Times New Roman"/>
          <w:bCs/>
          <w:spacing w:val="-3"/>
          <w:sz w:val="28"/>
          <w:szCs w:val="28"/>
          <w:lang w:eastAsia="ru-RU"/>
        </w:rPr>
        <w:t>5.    Чего нет в лагере, чего бы ты хотел?</w:t>
      </w:r>
    </w:p>
    <w:p w:rsidR="000D4A5E" w:rsidRDefault="000D4A5E" w:rsidP="000D4A5E">
      <w:pPr>
        <w:shd w:val="clear" w:color="auto" w:fill="FFFFFF"/>
        <w:spacing w:after="0" w:line="240" w:lineRule="auto"/>
        <w:ind w:left="63"/>
      </w:pPr>
      <w:r>
        <w:rPr>
          <w:rFonts w:ascii="Times New Roman" w:hAnsi="Times New Roman"/>
          <w:bCs/>
          <w:spacing w:val="-3"/>
          <w:sz w:val="28"/>
          <w:szCs w:val="28"/>
          <w:lang w:eastAsia="ru-RU"/>
        </w:rPr>
        <w:t>6. Ты пойдёшь на следующий год в лагерь? Если не пойдёшь, то почему?</w:t>
      </w:r>
    </w:p>
    <w:p w:rsidR="000D4A5E" w:rsidRDefault="000D4A5E" w:rsidP="000D4A5E">
      <w:pPr>
        <w:shd w:val="clear" w:color="auto" w:fill="FFFFFF"/>
        <w:spacing w:after="0" w:line="240" w:lineRule="auto"/>
      </w:pPr>
      <w:r>
        <w:rPr>
          <w:rFonts w:ascii="Times New Roman" w:hAnsi="Times New Roman"/>
          <w:bCs/>
          <w:spacing w:val="-3"/>
          <w:sz w:val="28"/>
          <w:szCs w:val="28"/>
          <w:lang w:eastAsia="ru-RU"/>
        </w:rPr>
        <w:t xml:space="preserve"> 7. Что ты рассказываешь дома о лагере?</w:t>
      </w:r>
    </w:p>
    <w:p w:rsidR="000D4A5E" w:rsidRDefault="000D4A5E" w:rsidP="000D4A5E">
      <w:pPr>
        <w:shd w:val="clear" w:color="auto" w:fill="FFFFFF"/>
        <w:spacing w:after="0" w:line="240" w:lineRule="auto"/>
        <w:ind w:left="63"/>
      </w:pPr>
      <w:r>
        <w:rPr>
          <w:rFonts w:ascii="Times New Roman" w:hAnsi="Times New Roman"/>
          <w:bCs/>
          <w:spacing w:val="-3"/>
          <w:sz w:val="28"/>
          <w:szCs w:val="28"/>
          <w:lang w:eastAsia="ru-RU"/>
        </w:rPr>
        <w:t>8. Нравится ли тебе, как кормят и готовят в лагере? Поставь оценку повару: (от «пятёрки» до «двойки»).</w:t>
      </w:r>
    </w:p>
    <w:p w:rsidR="000D4A5E" w:rsidRDefault="000D4A5E" w:rsidP="000D4A5E">
      <w:pPr>
        <w:shd w:val="clear" w:color="auto" w:fill="FFFFFF"/>
        <w:spacing w:after="0" w:line="240" w:lineRule="auto"/>
        <w:ind w:left="63"/>
      </w:pPr>
      <w:r>
        <w:rPr>
          <w:rFonts w:ascii="Times New Roman" w:hAnsi="Times New Roman"/>
          <w:bCs/>
          <w:spacing w:val="-3"/>
          <w:sz w:val="28"/>
          <w:szCs w:val="28"/>
          <w:lang w:eastAsia="ru-RU"/>
        </w:rPr>
        <w:t>9.Хочется ли тебе идти домой после лагеря?</w:t>
      </w:r>
    </w:p>
    <w:p w:rsidR="000D4A5E" w:rsidRDefault="000D4A5E" w:rsidP="000D4A5E">
      <w:pPr>
        <w:shd w:val="clear" w:color="auto" w:fill="FFFFFF"/>
        <w:spacing w:after="0" w:line="240" w:lineRule="auto"/>
        <w:ind w:left="63"/>
      </w:pPr>
      <w:r>
        <w:rPr>
          <w:rFonts w:ascii="Times New Roman" w:hAnsi="Times New Roman"/>
          <w:bCs/>
          <w:spacing w:val="-3"/>
          <w:sz w:val="28"/>
          <w:szCs w:val="28"/>
          <w:lang w:eastAsia="ru-RU"/>
        </w:rPr>
        <w:t>10.Какую оценку ты бы поставил за жизнь в лагере?</w:t>
      </w:r>
    </w:p>
    <w:p w:rsidR="000D4A5E" w:rsidRDefault="000D4A5E" w:rsidP="000D4A5E">
      <w:pPr>
        <w:shd w:val="clear" w:color="auto" w:fill="FFFFFF"/>
        <w:spacing w:after="0" w:line="240" w:lineRule="auto"/>
        <w:ind w:left="63"/>
      </w:pPr>
      <w:r>
        <w:rPr>
          <w:rFonts w:ascii="Times New Roman" w:hAnsi="Times New Roman"/>
          <w:bCs/>
          <w:spacing w:val="-3"/>
          <w:sz w:val="28"/>
          <w:szCs w:val="28"/>
          <w:lang w:eastAsia="ru-RU"/>
        </w:rPr>
        <w:t>11.Кто твой друг среди ребят, среди взрослых?</w:t>
      </w:r>
    </w:p>
    <w:p w:rsidR="000D4A5E" w:rsidRDefault="000D4A5E" w:rsidP="000D4A5E">
      <w:pPr>
        <w:shd w:val="clear" w:color="auto" w:fill="FFFFFF"/>
        <w:spacing w:after="0" w:line="240" w:lineRule="auto"/>
        <w:ind w:left="63"/>
      </w:pPr>
      <w:r>
        <w:rPr>
          <w:rFonts w:ascii="Times New Roman" w:hAnsi="Times New Roman"/>
          <w:bCs/>
          <w:spacing w:val="-3"/>
          <w:sz w:val="28"/>
          <w:szCs w:val="28"/>
          <w:lang w:eastAsia="ru-RU"/>
        </w:rPr>
        <w:t>12.Что особенно понравилось в лагере (спортивные мероприятия, туристическая эстафета, праздники, экскурсии, походы)?</w:t>
      </w:r>
    </w:p>
    <w:p w:rsidR="000D4A5E" w:rsidRDefault="000D4A5E" w:rsidP="000D4A5E">
      <w:pPr>
        <w:shd w:val="clear" w:color="auto" w:fill="FFFFFF"/>
        <w:spacing w:after="0" w:line="240" w:lineRule="auto"/>
      </w:pPr>
    </w:p>
    <w:p w:rsidR="000D4A5E" w:rsidRDefault="000D4A5E" w:rsidP="000D4A5E">
      <w:pPr>
        <w:shd w:val="clear" w:color="auto" w:fill="FFFFFF"/>
        <w:spacing w:after="0" w:line="240" w:lineRule="auto"/>
      </w:pPr>
    </w:p>
    <w:p w:rsidR="000D4A5E" w:rsidRDefault="000D4A5E" w:rsidP="000D4A5E">
      <w:pPr>
        <w:shd w:val="clear" w:color="auto" w:fill="FFFFFF"/>
        <w:spacing w:after="0" w:line="240" w:lineRule="auto"/>
      </w:pPr>
    </w:p>
    <w:p w:rsidR="000D4A5E" w:rsidRDefault="000D4A5E" w:rsidP="000D4A5E">
      <w:pPr>
        <w:shd w:val="clear" w:color="auto" w:fill="FFFFFF"/>
        <w:spacing w:after="0" w:line="240" w:lineRule="auto"/>
      </w:pPr>
    </w:p>
    <w:p w:rsidR="000D4A5E" w:rsidRDefault="000D4A5E" w:rsidP="007D7ECB">
      <w:pPr>
        <w:rPr>
          <w:rFonts w:ascii="Times New Roman" w:hAnsi="Times New Roman" w:cs="Times New Roman"/>
          <w:b/>
          <w:sz w:val="36"/>
          <w:szCs w:val="36"/>
        </w:rPr>
      </w:pPr>
    </w:p>
    <w:p w:rsidR="00040782" w:rsidRDefault="00040782" w:rsidP="00040782">
      <w:pPr>
        <w:shd w:val="clear" w:color="auto" w:fill="FFFFFF"/>
        <w:spacing w:after="150" w:line="240" w:lineRule="auto"/>
      </w:pPr>
    </w:p>
    <w:p w:rsidR="00A50C9D" w:rsidRDefault="00A50C9D" w:rsidP="00040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C9D" w:rsidRDefault="00A50C9D" w:rsidP="00040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C9D" w:rsidRDefault="00A50C9D" w:rsidP="00040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C9D" w:rsidRDefault="00A50C9D" w:rsidP="00040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C9D" w:rsidRDefault="00A50C9D" w:rsidP="00040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C9D" w:rsidRDefault="00A50C9D" w:rsidP="00040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C9D" w:rsidRDefault="00A50C9D" w:rsidP="00040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C9D" w:rsidRDefault="00A50C9D" w:rsidP="00040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C9D" w:rsidRDefault="00A50C9D" w:rsidP="00040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C9D" w:rsidRDefault="00A50C9D" w:rsidP="00040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C9D" w:rsidRDefault="00A50C9D" w:rsidP="00040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C9D" w:rsidRDefault="00A50C9D" w:rsidP="00040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C9D" w:rsidRDefault="00A50C9D" w:rsidP="00040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C9D" w:rsidRDefault="00A50C9D" w:rsidP="00040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C9D" w:rsidRDefault="00A50C9D" w:rsidP="00040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0782" w:rsidRDefault="00040782" w:rsidP="00040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  <w:r w:rsidR="00A50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</w:t>
      </w:r>
    </w:p>
    <w:p w:rsidR="00040782" w:rsidRDefault="00040782" w:rsidP="000407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</w:p>
    <w:p w:rsidR="00040782" w:rsidRPr="00040782" w:rsidRDefault="00040782" w:rsidP="00040782">
      <w:pPr>
        <w:shd w:val="clear" w:color="auto" w:fill="FFFFFF"/>
        <w:spacing w:after="150" w:line="240" w:lineRule="auto"/>
        <w:jc w:val="center"/>
        <w:rPr>
          <w:b/>
          <w:i/>
          <w:color w:val="FF0000"/>
          <w:sz w:val="44"/>
          <w:szCs w:val="36"/>
        </w:rPr>
      </w:pPr>
      <w:r w:rsidRPr="00040782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Партнеры программы</w:t>
      </w:r>
    </w:p>
    <w:p w:rsidR="00040782" w:rsidRDefault="00040782" w:rsidP="00040782">
      <w:pPr>
        <w:tabs>
          <w:tab w:val="left" w:pos="3330"/>
        </w:tabs>
        <w:rPr>
          <w:b/>
          <w:i/>
          <w:sz w:val="36"/>
          <w:szCs w:val="36"/>
        </w:rPr>
      </w:pPr>
    </w:p>
    <w:p w:rsidR="00040782" w:rsidRDefault="00BD5A8F" w:rsidP="00040782">
      <w:pPr>
        <w:shd w:val="clear" w:color="auto" w:fill="FFFFFF"/>
        <w:tabs>
          <w:tab w:val="left" w:pos="1860"/>
        </w:tabs>
        <w:spacing w:after="0"/>
        <w:jc w:val="center"/>
        <w:rPr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5849D37" wp14:editId="3B9022EB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1495425" cy="706120"/>
                <wp:effectExtent l="0" t="0" r="28575" b="17780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061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850" h="1113">
                              <a:moveTo>
                                <a:pt x="185" y="0"/>
                              </a:moveTo>
                              <a:lnTo>
                                <a:pt x="185" y="0"/>
                              </a:lnTo>
                              <a:cubicBezTo>
                                <a:pt x="153" y="0"/>
                                <a:pt x="121" y="9"/>
                                <a:pt x="93" y="25"/>
                              </a:cubicBezTo>
                              <a:cubicBezTo>
                                <a:pt x="64" y="41"/>
                                <a:pt x="41" y="64"/>
                                <a:pt x="25" y="93"/>
                              </a:cubicBezTo>
                              <a:cubicBezTo>
                                <a:pt x="9" y="121"/>
                                <a:pt x="0" y="153"/>
                                <a:pt x="0" y="185"/>
                              </a:cubicBezTo>
                              <a:lnTo>
                                <a:pt x="0" y="926"/>
                              </a:lnTo>
                              <a:lnTo>
                                <a:pt x="0" y="927"/>
                              </a:lnTo>
                              <a:cubicBezTo>
                                <a:pt x="0" y="959"/>
                                <a:pt x="9" y="991"/>
                                <a:pt x="25" y="1019"/>
                              </a:cubicBezTo>
                              <a:cubicBezTo>
                                <a:pt x="41" y="1048"/>
                                <a:pt x="64" y="1071"/>
                                <a:pt x="93" y="1087"/>
                              </a:cubicBezTo>
                              <a:cubicBezTo>
                                <a:pt x="121" y="1103"/>
                                <a:pt x="153" y="1112"/>
                                <a:pt x="185" y="1112"/>
                              </a:cubicBezTo>
                              <a:lnTo>
                                <a:pt x="1663" y="1112"/>
                              </a:lnTo>
                              <a:lnTo>
                                <a:pt x="1664" y="1112"/>
                              </a:lnTo>
                              <a:cubicBezTo>
                                <a:pt x="1696" y="1112"/>
                                <a:pt x="1728" y="1103"/>
                                <a:pt x="1756" y="1087"/>
                              </a:cubicBezTo>
                              <a:cubicBezTo>
                                <a:pt x="1785" y="1071"/>
                                <a:pt x="1808" y="1048"/>
                                <a:pt x="1824" y="1019"/>
                              </a:cubicBezTo>
                              <a:cubicBezTo>
                                <a:pt x="1840" y="991"/>
                                <a:pt x="1849" y="959"/>
                                <a:pt x="1849" y="927"/>
                              </a:cubicBezTo>
                              <a:lnTo>
                                <a:pt x="1848" y="185"/>
                              </a:lnTo>
                              <a:lnTo>
                                <a:pt x="1849" y="185"/>
                              </a:lnTo>
                              <a:lnTo>
                                <a:pt x="1849" y="185"/>
                              </a:lnTo>
                              <a:cubicBezTo>
                                <a:pt x="1849" y="153"/>
                                <a:pt x="1840" y="121"/>
                                <a:pt x="1824" y="93"/>
                              </a:cubicBezTo>
                              <a:cubicBezTo>
                                <a:pt x="1808" y="64"/>
                                <a:pt x="1785" y="41"/>
                                <a:pt x="1756" y="25"/>
                              </a:cubicBezTo>
                              <a:cubicBezTo>
                                <a:pt x="1728" y="9"/>
                                <a:pt x="1696" y="0"/>
                                <a:pt x="1664" y="0"/>
                              </a:cubicBezTo>
                              <a:lnTo>
                                <a:pt x="185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0526E" id="Полилиния 2" o:spid="_x0000_s1026" style="position:absolute;margin-left:0;margin-top:15.65pt;width:117.75pt;height:55.6pt;z-index:2516664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850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" path="m185,r,c153,,121,9,93,25,64,41,41,64,25,93,9,121,,153,,185l,926r,1c,959,9,991,25,1019v16,29,39,52,68,68c121,1103,153,1112,185,1112r1478,l1664,1112v32,,64,-9,92,-25c1785,1071,1808,1048,1824,1019v16,-28,25,-60,25,-92l1848,185r1,l1849,185v,-32,-9,-64,-25,-92c1808,64,1785,41,1756,25,1728,9,1696,,1664,l185,e" filled="f" strokecolor="#3465a4">
                <v:path arrowok="t"/>
                <w10:wrap anchorx="margin"/>
              </v:shape>
            </w:pict>
          </mc:Fallback>
        </mc:AlternateContent>
      </w:r>
    </w:p>
    <w:p w:rsidR="00BD5A8F" w:rsidRDefault="00BD5A8F" w:rsidP="00BD5A8F">
      <w:pPr>
        <w:shd w:val="clear" w:color="auto" w:fill="FFFFFF"/>
        <w:tabs>
          <w:tab w:val="left" w:pos="1860"/>
        </w:tabs>
        <w:spacing w:after="0"/>
        <w:jc w:val="center"/>
        <w:rPr>
          <w:bCs/>
          <w:sz w:val="28"/>
          <w:szCs w:val="28"/>
        </w:rPr>
      </w:pPr>
    </w:p>
    <w:p w:rsidR="00BD5A8F" w:rsidRPr="003920B1" w:rsidRDefault="00BD5A8F" w:rsidP="00BD5A8F">
      <w:pPr>
        <w:pStyle w:val="2"/>
        <w:shd w:val="clear" w:color="auto" w:fill="FFFFFF"/>
        <w:spacing w:before="0" w:line="450" w:lineRule="atLeast"/>
        <w:jc w:val="both"/>
        <w:rPr>
          <w:rFonts w:ascii="Arial" w:hAnsi="Arial" w:cs="Arial"/>
          <w:b w:val="0"/>
          <w:color w:val="333333"/>
        </w:rPr>
      </w:pPr>
      <w:r w:rsidRPr="003920B1">
        <w:rPr>
          <w:rFonts w:ascii="Arial" w:hAnsi="Arial" w:cs="Arial"/>
          <w:b w:val="0"/>
          <w:color w:val="333333"/>
        </w:rPr>
        <w:t>Октябрьский ФАП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 </w:t>
      </w:r>
    </w:p>
    <w:p w:rsidR="00BD5A8F" w:rsidRDefault="00BD5A8F" w:rsidP="00BD5A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A1F8C9D" wp14:editId="176239CE">
                <wp:simplePos x="0" y="0"/>
                <wp:positionH relativeFrom="column">
                  <wp:posOffset>1196340</wp:posOffset>
                </wp:positionH>
                <wp:positionV relativeFrom="paragraph">
                  <wp:posOffset>302260</wp:posOffset>
                </wp:positionV>
                <wp:extent cx="1219200" cy="19526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1952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B8876" id="Прямая соединительная линия 3" o:spid="_x0000_s1026" style="position:absolute;flip:x y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4.2pt,23.8pt" to="190.2pt,1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" strokecolor="#3465a4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E50545A" wp14:editId="5AC0C33B">
                <wp:simplePos x="0" y="0"/>
                <wp:positionH relativeFrom="column">
                  <wp:posOffset>2844165</wp:posOffset>
                </wp:positionH>
                <wp:positionV relativeFrom="paragraph">
                  <wp:posOffset>245109</wp:posOffset>
                </wp:positionV>
                <wp:extent cx="3257550" cy="1247775"/>
                <wp:effectExtent l="0" t="0" r="19050" b="28575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24777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539" h="1270">
                              <a:moveTo>
                                <a:pt x="211" y="0"/>
                              </a:moveTo>
                              <a:lnTo>
                                <a:pt x="212" y="0"/>
                              </a:lnTo>
                              <a:cubicBezTo>
                                <a:pt x="174" y="0"/>
                                <a:pt x="138" y="10"/>
                                <a:pt x="106" y="28"/>
                              </a:cubicBezTo>
                              <a:cubicBezTo>
                                <a:pt x="74" y="47"/>
                                <a:pt x="47" y="74"/>
                                <a:pt x="28" y="106"/>
                              </a:cubicBezTo>
                              <a:cubicBezTo>
                                <a:pt x="10" y="138"/>
                                <a:pt x="0" y="174"/>
                                <a:pt x="0" y="212"/>
                              </a:cubicBezTo>
                              <a:lnTo>
                                <a:pt x="0" y="1057"/>
                              </a:lnTo>
                              <a:lnTo>
                                <a:pt x="0" y="1058"/>
                              </a:lnTo>
                              <a:cubicBezTo>
                                <a:pt x="0" y="1095"/>
                                <a:pt x="10" y="1131"/>
                                <a:pt x="28" y="1163"/>
                              </a:cubicBezTo>
                              <a:cubicBezTo>
                                <a:pt x="47" y="1195"/>
                                <a:pt x="74" y="1222"/>
                                <a:pt x="106" y="1241"/>
                              </a:cubicBezTo>
                              <a:cubicBezTo>
                                <a:pt x="138" y="1259"/>
                                <a:pt x="174" y="1269"/>
                                <a:pt x="212" y="1269"/>
                              </a:cubicBezTo>
                              <a:lnTo>
                                <a:pt x="2326" y="1269"/>
                              </a:lnTo>
                              <a:lnTo>
                                <a:pt x="2327" y="1269"/>
                              </a:lnTo>
                              <a:cubicBezTo>
                                <a:pt x="2364" y="1269"/>
                                <a:pt x="2400" y="1259"/>
                                <a:pt x="2432" y="1241"/>
                              </a:cubicBezTo>
                              <a:cubicBezTo>
                                <a:pt x="2464" y="1222"/>
                                <a:pt x="2491" y="1195"/>
                                <a:pt x="2510" y="1163"/>
                              </a:cubicBezTo>
                              <a:cubicBezTo>
                                <a:pt x="2528" y="1131"/>
                                <a:pt x="2538" y="1095"/>
                                <a:pt x="2538" y="1058"/>
                              </a:cubicBezTo>
                              <a:lnTo>
                                <a:pt x="2538" y="211"/>
                              </a:lnTo>
                              <a:lnTo>
                                <a:pt x="2538" y="212"/>
                              </a:lnTo>
                              <a:lnTo>
                                <a:pt x="2538" y="212"/>
                              </a:lnTo>
                              <a:cubicBezTo>
                                <a:pt x="2538" y="174"/>
                                <a:pt x="2528" y="138"/>
                                <a:pt x="2510" y="106"/>
                              </a:cubicBezTo>
                              <a:cubicBezTo>
                                <a:pt x="2491" y="74"/>
                                <a:pt x="2464" y="47"/>
                                <a:pt x="2432" y="28"/>
                              </a:cubicBezTo>
                              <a:cubicBezTo>
                                <a:pt x="2400" y="10"/>
                                <a:pt x="2364" y="0"/>
                                <a:pt x="2327" y="0"/>
                              </a:cubicBezTo>
                              <a:lnTo>
                                <a:pt x="211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A3E0A" id="Полилиния 13" o:spid="_x0000_s1026" style="position:absolute;margin-left:223.95pt;margin-top:19.3pt;width:256.5pt;height:98.2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" path="m211,r1,c174,,138,10,106,28,74,47,47,74,28,106,10,138,,174,,212r,845l,1058v,37,10,73,28,105c47,1195,74,1222,106,1241v32,18,68,28,106,28l2326,1269r1,c2364,1269,2400,1259,2432,1241v32,-19,59,-46,78,-78c2528,1131,2538,1095,2538,1058r,-847l2538,212r,c2538,174,2528,138,2510,106,2491,74,2464,47,2432,28,2400,10,2364,,2327,l211,e" filled="f" strokecolor="#3465a4">
                <v:path arrowok="t"/>
              </v:shape>
            </w:pict>
          </mc:Fallback>
        </mc:AlternateContent>
      </w:r>
    </w:p>
    <w:p w:rsidR="00BD5A8F" w:rsidRDefault="00BD5A8F" w:rsidP="00BD5A8F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3920B1">
        <w:rPr>
          <w:bCs/>
          <w:color w:val="000000"/>
          <w:sz w:val="28"/>
          <w:szCs w:val="28"/>
          <w:shd w:val="clear" w:color="auto" w:fill="FFFFFF"/>
        </w:rPr>
        <w:t xml:space="preserve">МКОУ Октябрьской СШ  </w:t>
      </w:r>
    </w:p>
    <w:p w:rsidR="00BD5A8F" w:rsidRDefault="00BD5A8F" w:rsidP="00BD5A8F">
      <w:pPr>
        <w:jc w:val="right"/>
        <w:rPr>
          <w:bCs/>
          <w:color w:val="000000"/>
          <w:sz w:val="28"/>
          <w:szCs w:val="28"/>
          <w:shd w:val="clear" w:color="auto" w:fill="FFFFFF"/>
        </w:rPr>
      </w:pPr>
      <w:r w:rsidRPr="003920B1">
        <w:rPr>
          <w:bCs/>
          <w:color w:val="000000"/>
          <w:sz w:val="28"/>
          <w:szCs w:val="28"/>
          <w:shd w:val="clear" w:color="auto" w:fill="FFFFFF"/>
        </w:rPr>
        <w:t>Центр образования гуманитарного</w:t>
      </w:r>
    </w:p>
    <w:p w:rsidR="00BD5A8F" w:rsidRPr="003920B1" w:rsidRDefault="00BD5A8F" w:rsidP="00BD5A8F">
      <w:pPr>
        <w:jc w:val="right"/>
        <w:rPr>
          <w:rFonts w:ascii="Times New Roman" w:hAnsi="Times New Roman" w:cs="Times New Roman"/>
          <w:sz w:val="36"/>
          <w:szCs w:val="36"/>
        </w:rPr>
      </w:pPr>
      <w:r w:rsidRPr="003920B1">
        <w:rPr>
          <w:bCs/>
          <w:color w:val="000000"/>
          <w:sz w:val="28"/>
          <w:szCs w:val="28"/>
          <w:shd w:val="clear" w:color="auto" w:fill="FFFFFF"/>
        </w:rPr>
        <w:t xml:space="preserve"> и цифрового профилей "Точка роста"</w:t>
      </w:r>
    </w:p>
    <w:p w:rsidR="00BD5A8F" w:rsidRDefault="00BD5A8F" w:rsidP="00BD5A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2576" behindDoc="0" locked="0" layoutInCell="1" allowOverlap="1" wp14:anchorId="300E93AA" wp14:editId="3A43A372">
                <wp:simplePos x="0" y="0"/>
                <wp:positionH relativeFrom="column">
                  <wp:posOffset>3225165</wp:posOffset>
                </wp:positionH>
                <wp:positionV relativeFrom="paragraph">
                  <wp:posOffset>62865</wp:posOffset>
                </wp:positionV>
                <wp:extent cx="762000" cy="938530"/>
                <wp:effectExtent l="0" t="0" r="19050" b="3302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93853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D65F6" id="Прямая соединительная линия 6" o:spid="_x0000_s1026" style="position:absolute;flip:y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3.95pt,4.95pt" to="313.9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" strokecolor="#3465a4"/>
            </w:pict>
          </mc:Fallback>
        </mc:AlternateContent>
      </w:r>
    </w:p>
    <w:p w:rsidR="00BD5A8F" w:rsidRDefault="00BD5A8F" w:rsidP="00BD5A8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A8F" w:rsidRDefault="00BD5A8F" w:rsidP="00BD5A8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7CD2D38" wp14:editId="654C6CEC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1247140" cy="581025"/>
                <wp:effectExtent l="0" t="0" r="10160" b="28575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0" cy="58102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965" h="916">
                              <a:moveTo>
                                <a:pt x="152" y="0"/>
                              </a:moveTo>
                              <a:lnTo>
                                <a:pt x="153" y="0"/>
                              </a:lnTo>
                              <a:cubicBezTo>
                                <a:pt x="126" y="0"/>
                                <a:pt x="99" y="7"/>
                                <a:pt x="76" y="20"/>
                              </a:cubicBezTo>
                              <a:cubicBezTo>
                                <a:pt x="53" y="34"/>
                                <a:pt x="34" y="53"/>
                                <a:pt x="20" y="76"/>
                              </a:cubicBezTo>
                              <a:cubicBezTo>
                                <a:pt x="7" y="99"/>
                                <a:pt x="0" y="126"/>
                                <a:pt x="0" y="153"/>
                              </a:cubicBezTo>
                              <a:lnTo>
                                <a:pt x="0" y="762"/>
                              </a:lnTo>
                              <a:lnTo>
                                <a:pt x="0" y="763"/>
                              </a:lnTo>
                              <a:cubicBezTo>
                                <a:pt x="0" y="789"/>
                                <a:pt x="7" y="816"/>
                                <a:pt x="20" y="839"/>
                              </a:cubicBezTo>
                              <a:cubicBezTo>
                                <a:pt x="34" y="862"/>
                                <a:pt x="53" y="881"/>
                                <a:pt x="76" y="895"/>
                              </a:cubicBezTo>
                              <a:cubicBezTo>
                                <a:pt x="99" y="908"/>
                                <a:pt x="126" y="915"/>
                                <a:pt x="153" y="915"/>
                              </a:cubicBezTo>
                              <a:lnTo>
                                <a:pt x="1811" y="915"/>
                              </a:lnTo>
                              <a:lnTo>
                                <a:pt x="1812" y="915"/>
                              </a:lnTo>
                              <a:cubicBezTo>
                                <a:pt x="1838" y="915"/>
                                <a:pt x="1865" y="908"/>
                                <a:pt x="1888" y="895"/>
                              </a:cubicBezTo>
                              <a:cubicBezTo>
                                <a:pt x="1911" y="881"/>
                                <a:pt x="1930" y="862"/>
                                <a:pt x="1944" y="839"/>
                              </a:cubicBezTo>
                              <a:cubicBezTo>
                                <a:pt x="1957" y="816"/>
                                <a:pt x="1964" y="789"/>
                                <a:pt x="1964" y="763"/>
                              </a:cubicBezTo>
                              <a:lnTo>
                                <a:pt x="1964" y="152"/>
                              </a:lnTo>
                              <a:lnTo>
                                <a:pt x="1964" y="153"/>
                              </a:lnTo>
                              <a:lnTo>
                                <a:pt x="1964" y="153"/>
                              </a:lnTo>
                              <a:cubicBezTo>
                                <a:pt x="1964" y="126"/>
                                <a:pt x="1957" y="99"/>
                                <a:pt x="1944" y="76"/>
                              </a:cubicBezTo>
                              <a:cubicBezTo>
                                <a:pt x="1930" y="53"/>
                                <a:pt x="1911" y="34"/>
                                <a:pt x="1888" y="20"/>
                              </a:cubicBezTo>
                              <a:cubicBezTo>
                                <a:pt x="1865" y="7"/>
                                <a:pt x="1838" y="0"/>
                                <a:pt x="1812" y="0"/>
                              </a:cubicBezTo>
                              <a:lnTo>
                                <a:pt x="152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5B8B6" id="Полилиния 5" o:spid="_x0000_s1026" style="position:absolute;margin-left:0;margin-top:11.15pt;width:98.2pt;height:45.75pt;z-index:2516715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965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" path="m152,r1,c126,,99,7,76,20,53,34,34,53,20,76,7,99,,126,,153l,762r,1c,789,7,816,20,839v14,23,33,42,56,56c99,908,126,915,153,915r1658,l1812,915v26,,53,-7,76,-20c1911,881,1930,862,1944,839v13,-23,20,-50,20,-76l1964,152r,1l1964,153v,-27,-7,-54,-20,-77c1930,53,1911,34,1888,20,1865,7,1838,,1812,l152,e" filled="f" strokecolor="#3465a4">
                <v:path arrowok="t"/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</w:p>
    <w:p w:rsidR="00BD5A8F" w:rsidRPr="000E06E3" w:rsidRDefault="00BD5A8F" w:rsidP="00BD5A8F">
      <w:pPr>
        <w:pStyle w:val="afa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3FFB80B0" wp14:editId="2E84A972">
                <wp:simplePos x="0" y="0"/>
                <wp:positionH relativeFrom="column">
                  <wp:posOffset>1238250</wp:posOffset>
                </wp:positionH>
                <wp:positionV relativeFrom="paragraph">
                  <wp:posOffset>8255</wp:posOffset>
                </wp:positionV>
                <wp:extent cx="338455" cy="28575"/>
                <wp:effectExtent l="0" t="0" r="2349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8455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D176E" id="Прямая соединительная линия 7" o:spid="_x0000_s1026" style="position:absolute;flip:x y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97.5pt,.65pt" to="124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" strokecolor="#3465a4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2653529" wp14:editId="6FB528F4">
                <wp:simplePos x="0" y="0"/>
                <wp:positionH relativeFrom="column">
                  <wp:posOffset>1576705</wp:posOffset>
                </wp:positionH>
                <wp:positionV relativeFrom="paragraph">
                  <wp:posOffset>7620</wp:posOffset>
                </wp:positionV>
                <wp:extent cx="1593850" cy="693420"/>
                <wp:effectExtent l="0" t="0" r="25400" b="1143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6934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511" h="1093">
                              <a:moveTo>
                                <a:pt x="182" y="0"/>
                              </a:moveTo>
                              <a:lnTo>
                                <a:pt x="182" y="0"/>
                              </a:lnTo>
                              <a:cubicBezTo>
                                <a:pt x="150" y="0"/>
                                <a:pt x="119" y="8"/>
                                <a:pt x="91" y="24"/>
                              </a:cubicBezTo>
                              <a:cubicBezTo>
                                <a:pt x="63" y="40"/>
                                <a:pt x="40" y="63"/>
                                <a:pt x="24" y="91"/>
                              </a:cubicBezTo>
                              <a:cubicBezTo>
                                <a:pt x="8" y="119"/>
                                <a:pt x="0" y="150"/>
                                <a:pt x="0" y="182"/>
                              </a:cubicBezTo>
                              <a:lnTo>
                                <a:pt x="0" y="910"/>
                              </a:lnTo>
                              <a:lnTo>
                                <a:pt x="0" y="910"/>
                              </a:lnTo>
                              <a:cubicBezTo>
                                <a:pt x="0" y="942"/>
                                <a:pt x="8" y="973"/>
                                <a:pt x="24" y="1001"/>
                              </a:cubicBezTo>
                              <a:cubicBezTo>
                                <a:pt x="40" y="1029"/>
                                <a:pt x="63" y="1052"/>
                                <a:pt x="91" y="1068"/>
                              </a:cubicBezTo>
                              <a:cubicBezTo>
                                <a:pt x="119" y="1084"/>
                                <a:pt x="150" y="1092"/>
                                <a:pt x="182" y="1092"/>
                              </a:cubicBezTo>
                              <a:lnTo>
                                <a:pt x="2327" y="1092"/>
                              </a:lnTo>
                              <a:lnTo>
                                <a:pt x="2328" y="1092"/>
                              </a:lnTo>
                              <a:cubicBezTo>
                                <a:pt x="2360" y="1092"/>
                                <a:pt x="2391" y="1084"/>
                                <a:pt x="2419" y="1068"/>
                              </a:cubicBezTo>
                              <a:cubicBezTo>
                                <a:pt x="2447" y="1052"/>
                                <a:pt x="2470" y="1029"/>
                                <a:pt x="2486" y="1001"/>
                              </a:cubicBezTo>
                              <a:cubicBezTo>
                                <a:pt x="2502" y="973"/>
                                <a:pt x="2510" y="942"/>
                                <a:pt x="2510" y="910"/>
                              </a:cubicBezTo>
                              <a:lnTo>
                                <a:pt x="2509" y="182"/>
                              </a:lnTo>
                              <a:lnTo>
                                <a:pt x="2510" y="182"/>
                              </a:lnTo>
                              <a:lnTo>
                                <a:pt x="2510" y="182"/>
                              </a:lnTo>
                              <a:cubicBezTo>
                                <a:pt x="2510" y="150"/>
                                <a:pt x="2502" y="119"/>
                                <a:pt x="2486" y="91"/>
                              </a:cubicBezTo>
                              <a:cubicBezTo>
                                <a:pt x="2470" y="63"/>
                                <a:pt x="2447" y="40"/>
                                <a:pt x="2419" y="24"/>
                              </a:cubicBezTo>
                              <a:cubicBezTo>
                                <a:pt x="2391" y="8"/>
                                <a:pt x="2360" y="0"/>
                                <a:pt x="2328" y="0"/>
                              </a:cubicBezTo>
                              <a:lnTo>
                                <a:pt x="182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8264" id="Полилиния 4" o:spid="_x0000_s1026" style="position:absolute;margin-left:124.15pt;margin-top:.6pt;width:125.5pt;height:54.6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11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" path="m182,r,c150,,119,8,91,24,63,40,40,63,24,91,8,119,,150,,182l,910r,c,942,8,973,24,1001v16,28,39,51,67,67c119,1084,150,1092,182,1092r2145,l2328,1092v32,,63,-8,91,-24c2447,1052,2470,1029,2486,1001v16,-28,24,-59,24,-91l2509,182r1,l2510,182v,-32,-8,-63,-24,-91c2470,63,2447,40,2419,24,2391,8,2360,,2328,l182,e" filled="f" strokecolor="#3465a4">
                <v:path arrowok="t"/>
              </v:shape>
            </w:pict>
          </mc:Fallback>
        </mc:AlternateContent>
      </w:r>
      <w:r w:rsidRPr="00266666">
        <w:rPr>
          <w:color w:val="333333"/>
          <w:sz w:val="24"/>
          <w:szCs w:val="24"/>
        </w:rPr>
        <w:t xml:space="preserve"> </w:t>
      </w:r>
      <w:r w:rsidRPr="000E06E3">
        <w:rPr>
          <w:color w:val="333333"/>
          <w:sz w:val="24"/>
          <w:szCs w:val="24"/>
        </w:rPr>
        <w:t>Октябрьский СДК;</w:t>
      </w:r>
    </w:p>
    <w:p w:rsidR="00BD5A8F" w:rsidRDefault="00BD5A8F" w:rsidP="00BD5A8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Летний экспресс</w:t>
      </w:r>
    </w:p>
    <w:p w:rsidR="00BD5A8F" w:rsidRDefault="00BD5A8F" w:rsidP="00BD5A8F">
      <w:pPr>
        <w:shd w:val="clear" w:color="auto" w:fill="FFFFFF"/>
        <w:spacing w:after="150" w:line="240" w:lineRule="auto"/>
        <w:ind w:left="7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13F10849" wp14:editId="20D7A4E0">
                <wp:simplePos x="0" y="0"/>
                <wp:positionH relativeFrom="column">
                  <wp:posOffset>3168016</wp:posOffset>
                </wp:positionH>
                <wp:positionV relativeFrom="paragraph">
                  <wp:posOffset>161925</wp:posOffset>
                </wp:positionV>
                <wp:extent cx="933450" cy="44767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447675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5F874" id="Прямая соединительная линия 9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9.45pt,12.75pt" to="322.9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" strokecolor="#3465a4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BDCDC60" wp14:editId="32FF0ECA">
                <wp:simplePos x="0" y="0"/>
                <wp:positionH relativeFrom="column">
                  <wp:posOffset>2129790</wp:posOffset>
                </wp:positionH>
                <wp:positionV relativeFrom="paragraph">
                  <wp:posOffset>257175</wp:posOffset>
                </wp:positionV>
                <wp:extent cx="295275" cy="6953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695325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BB198" id="Прямая соединительная линия 8" o:spid="_x0000_s1026" style="position:absolute;flip:x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167.7pt,20.25pt" to="190.9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" strokecolor="#3465a4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BD5A8F" w:rsidRDefault="00BD5A8F" w:rsidP="00BD5A8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5A8F" w:rsidRDefault="00BD5A8F" w:rsidP="00BD5A8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7DE732E5" wp14:editId="29988164">
                <wp:simplePos x="0" y="0"/>
                <wp:positionH relativeFrom="column">
                  <wp:posOffset>3072765</wp:posOffset>
                </wp:positionH>
                <wp:positionV relativeFrom="paragraph">
                  <wp:posOffset>53340</wp:posOffset>
                </wp:positionV>
                <wp:extent cx="2933700" cy="683260"/>
                <wp:effectExtent l="0" t="0" r="19050" b="21590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68326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402" h="1077">
                              <a:moveTo>
                                <a:pt x="179" y="0"/>
                              </a:moveTo>
                              <a:lnTo>
                                <a:pt x="179" y="0"/>
                              </a:lnTo>
                              <a:cubicBezTo>
                                <a:pt x="148" y="0"/>
                                <a:pt x="117" y="8"/>
                                <a:pt x="90" y="24"/>
                              </a:cubicBezTo>
                              <a:cubicBezTo>
                                <a:pt x="62" y="40"/>
                                <a:pt x="40" y="62"/>
                                <a:pt x="24" y="90"/>
                              </a:cubicBezTo>
                              <a:cubicBezTo>
                                <a:pt x="8" y="117"/>
                                <a:pt x="0" y="148"/>
                                <a:pt x="0" y="179"/>
                              </a:cubicBezTo>
                              <a:lnTo>
                                <a:pt x="0" y="896"/>
                              </a:lnTo>
                              <a:lnTo>
                                <a:pt x="0" y="897"/>
                              </a:lnTo>
                              <a:cubicBezTo>
                                <a:pt x="0" y="928"/>
                                <a:pt x="8" y="959"/>
                                <a:pt x="24" y="986"/>
                              </a:cubicBezTo>
                              <a:cubicBezTo>
                                <a:pt x="40" y="1014"/>
                                <a:pt x="62" y="1036"/>
                                <a:pt x="90" y="1052"/>
                              </a:cubicBezTo>
                              <a:cubicBezTo>
                                <a:pt x="117" y="1068"/>
                                <a:pt x="148" y="1076"/>
                                <a:pt x="179" y="1076"/>
                              </a:cubicBezTo>
                              <a:lnTo>
                                <a:pt x="2221" y="1076"/>
                              </a:lnTo>
                              <a:lnTo>
                                <a:pt x="2222" y="1076"/>
                              </a:lnTo>
                              <a:cubicBezTo>
                                <a:pt x="2253" y="1076"/>
                                <a:pt x="2284" y="1068"/>
                                <a:pt x="2311" y="1052"/>
                              </a:cubicBezTo>
                              <a:cubicBezTo>
                                <a:pt x="2339" y="1036"/>
                                <a:pt x="2361" y="1014"/>
                                <a:pt x="2377" y="986"/>
                              </a:cubicBezTo>
                              <a:cubicBezTo>
                                <a:pt x="2393" y="959"/>
                                <a:pt x="2401" y="928"/>
                                <a:pt x="2401" y="897"/>
                              </a:cubicBezTo>
                              <a:lnTo>
                                <a:pt x="2401" y="179"/>
                              </a:lnTo>
                              <a:lnTo>
                                <a:pt x="2401" y="179"/>
                              </a:lnTo>
                              <a:lnTo>
                                <a:pt x="2401" y="179"/>
                              </a:lnTo>
                              <a:cubicBezTo>
                                <a:pt x="2401" y="148"/>
                                <a:pt x="2393" y="117"/>
                                <a:pt x="2377" y="90"/>
                              </a:cubicBezTo>
                              <a:cubicBezTo>
                                <a:pt x="2361" y="62"/>
                                <a:pt x="2339" y="40"/>
                                <a:pt x="2311" y="24"/>
                              </a:cubicBezTo>
                              <a:cubicBezTo>
                                <a:pt x="2284" y="8"/>
                                <a:pt x="2253" y="0"/>
                                <a:pt x="2222" y="0"/>
                              </a:cubicBezTo>
                              <a:lnTo>
                                <a:pt x="179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2B851" id="Полилиния 10" o:spid="_x0000_s1026" style="position:absolute;margin-left:241.95pt;margin-top:4.2pt;width:231pt;height:53.8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2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" path="m179,r,c148,,117,8,90,24,62,40,40,62,24,90,8,117,,148,,179l,896r,1c,928,8,959,24,986v16,28,38,50,66,66c117,1068,148,1076,179,1076r2042,l2222,1076v31,,62,-8,89,-24c2339,1036,2361,1014,2377,986v16,-27,24,-58,24,-89l2401,179r,l2401,179v,-31,-8,-62,-24,-89c2361,62,2339,40,2311,24,2284,8,2253,,2222,l179,e" filled="f" strokecolor="#3465a4">
                <v:path arrowok="t"/>
              </v:shape>
            </w:pict>
          </mc:Fallback>
        </mc:AlternateContent>
      </w:r>
    </w:p>
    <w:p w:rsidR="00BD5A8F" w:rsidRPr="003920B1" w:rsidRDefault="00BD5A8F" w:rsidP="00BD5A8F">
      <w:pPr>
        <w:pStyle w:val="afa"/>
        <w:rPr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5AA89917" wp14:editId="1105F74D">
                <wp:simplePos x="0" y="0"/>
                <wp:positionH relativeFrom="margin">
                  <wp:posOffset>-171450</wp:posOffset>
                </wp:positionH>
                <wp:positionV relativeFrom="paragraph">
                  <wp:posOffset>167005</wp:posOffset>
                </wp:positionV>
                <wp:extent cx="3038475" cy="628650"/>
                <wp:effectExtent l="0" t="0" r="28575" b="19050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2865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988" h="1295">
                              <a:moveTo>
                                <a:pt x="215" y="0"/>
                              </a:moveTo>
                              <a:lnTo>
                                <a:pt x="216" y="0"/>
                              </a:lnTo>
                              <a:cubicBezTo>
                                <a:pt x="178" y="0"/>
                                <a:pt x="141" y="10"/>
                                <a:pt x="108" y="29"/>
                              </a:cubicBezTo>
                              <a:cubicBezTo>
                                <a:pt x="75" y="48"/>
                                <a:pt x="48" y="75"/>
                                <a:pt x="29" y="108"/>
                              </a:cubicBezTo>
                              <a:cubicBezTo>
                                <a:pt x="10" y="141"/>
                                <a:pt x="0" y="178"/>
                                <a:pt x="0" y="216"/>
                              </a:cubicBezTo>
                              <a:lnTo>
                                <a:pt x="0" y="1078"/>
                              </a:lnTo>
                              <a:lnTo>
                                <a:pt x="0" y="1078"/>
                              </a:lnTo>
                              <a:cubicBezTo>
                                <a:pt x="0" y="1116"/>
                                <a:pt x="10" y="1153"/>
                                <a:pt x="29" y="1186"/>
                              </a:cubicBezTo>
                              <a:cubicBezTo>
                                <a:pt x="48" y="1219"/>
                                <a:pt x="75" y="1246"/>
                                <a:pt x="108" y="1265"/>
                              </a:cubicBezTo>
                              <a:cubicBezTo>
                                <a:pt x="141" y="1284"/>
                                <a:pt x="178" y="1294"/>
                                <a:pt x="216" y="1294"/>
                              </a:cubicBezTo>
                              <a:lnTo>
                                <a:pt x="2771" y="1294"/>
                              </a:lnTo>
                              <a:lnTo>
                                <a:pt x="2771" y="1294"/>
                              </a:lnTo>
                              <a:cubicBezTo>
                                <a:pt x="2809" y="1294"/>
                                <a:pt x="2846" y="1284"/>
                                <a:pt x="2879" y="1265"/>
                              </a:cubicBezTo>
                              <a:cubicBezTo>
                                <a:pt x="2912" y="1246"/>
                                <a:pt x="2939" y="1219"/>
                                <a:pt x="2958" y="1186"/>
                              </a:cubicBezTo>
                              <a:cubicBezTo>
                                <a:pt x="2977" y="1153"/>
                                <a:pt x="2987" y="1116"/>
                                <a:pt x="2987" y="1078"/>
                              </a:cubicBezTo>
                              <a:lnTo>
                                <a:pt x="2987" y="215"/>
                              </a:lnTo>
                              <a:lnTo>
                                <a:pt x="2987" y="216"/>
                              </a:lnTo>
                              <a:lnTo>
                                <a:pt x="2987" y="216"/>
                              </a:lnTo>
                              <a:cubicBezTo>
                                <a:pt x="2987" y="178"/>
                                <a:pt x="2977" y="141"/>
                                <a:pt x="2958" y="108"/>
                              </a:cubicBezTo>
                              <a:cubicBezTo>
                                <a:pt x="2939" y="75"/>
                                <a:pt x="2912" y="48"/>
                                <a:pt x="2879" y="29"/>
                              </a:cubicBezTo>
                              <a:cubicBezTo>
                                <a:pt x="2846" y="10"/>
                                <a:pt x="2809" y="0"/>
                                <a:pt x="2771" y="0"/>
                              </a:cubicBezTo>
                              <a:lnTo>
                                <a:pt x="215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A1FE2" id="Полилиния 11" o:spid="_x0000_s1026" style="position:absolute;margin-left:-13.5pt;margin-top:13.15pt;width:239.25pt;height:49.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988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" path="m215,r1,c178,,141,10,108,29,75,48,48,75,29,108,10,141,,178,,216r,862l,1078v,38,10,75,29,108c48,1219,75,1246,108,1265v33,19,70,29,108,29l2771,1294r,c2809,1294,2846,1284,2879,1265v33,-19,60,-46,79,-79c2977,1153,2987,1116,2987,1078r,-863l2987,216r,c2987,178,2977,141,2958,108,2939,75,2912,48,2879,29,2846,10,2809,,2771,l215,e" filled="f" strokecolor="#3465a4">
                <v:path arrowok="t"/>
                <w10:wrap anchorx="margin"/>
              </v:shape>
            </w:pict>
          </mc:Fallback>
        </mc:AlternateContent>
      </w:r>
      <w:r>
        <w:rPr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3920B1">
        <w:rPr>
          <w:color w:val="000000"/>
          <w:sz w:val="28"/>
          <w:szCs w:val="28"/>
          <w:lang w:eastAsia="ru-RU"/>
        </w:rPr>
        <w:t>Октябрьская сельская библиотека</w:t>
      </w:r>
    </w:p>
    <w:p w:rsidR="00BD5A8F" w:rsidRDefault="00BD5A8F" w:rsidP="00BD5A8F">
      <w:pPr>
        <w:pStyle w:val="afa"/>
        <w:rPr>
          <w:spacing w:val="-4"/>
          <w:sz w:val="24"/>
          <w:szCs w:val="24"/>
        </w:rPr>
      </w:pPr>
      <w:r>
        <w:rPr>
          <w:b/>
          <w:color w:val="000000"/>
          <w:sz w:val="28"/>
          <w:szCs w:val="28"/>
          <w:lang w:eastAsia="ru-RU"/>
        </w:rPr>
        <w:t xml:space="preserve"> </w:t>
      </w:r>
      <w:r w:rsidRPr="000E06E3">
        <w:rPr>
          <w:sz w:val="24"/>
          <w:szCs w:val="24"/>
        </w:rPr>
        <w:t>МБУДО</w:t>
      </w:r>
      <w:r w:rsidRPr="000E06E3">
        <w:rPr>
          <w:spacing w:val="-4"/>
          <w:sz w:val="24"/>
          <w:szCs w:val="24"/>
        </w:rPr>
        <w:t xml:space="preserve"> </w:t>
      </w:r>
    </w:p>
    <w:p w:rsidR="00BD5A8F" w:rsidRDefault="00BD5A8F" w:rsidP="00BD5A8F">
      <w:pPr>
        <w:pStyle w:val="afa"/>
        <w:rPr>
          <w:spacing w:val="-3"/>
          <w:sz w:val="24"/>
          <w:szCs w:val="24"/>
        </w:rPr>
      </w:pPr>
      <w:r w:rsidRPr="000E06E3">
        <w:rPr>
          <w:sz w:val="24"/>
          <w:szCs w:val="24"/>
        </w:rPr>
        <w:t>Центр</w:t>
      </w:r>
      <w:r w:rsidRPr="000E06E3">
        <w:rPr>
          <w:spacing w:val="-3"/>
          <w:sz w:val="24"/>
          <w:szCs w:val="24"/>
        </w:rPr>
        <w:t xml:space="preserve"> </w:t>
      </w:r>
    </w:p>
    <w:p w:rsidR="00BD5A8F" w:rsidRPr="000E06E3" w:rsidRDefault="00BD5A8F" w:rsidP="00BD5A8F">
      <w:pPr>
        <w:pStyle w:val="afa"/>
        <w:rPr>
          <w:sz w:val="24"/>
          <w:szCs w:val="24"/>
        </w:rPr>
      </w:pPr>
      <w:r w:rsidRPr="000E06E3">
        <w:rPr>
          <w:sz w:val="24"/>
          <w:szCs w:val="24"/>
        </w:rPr>
        <w:t>развития</w:t>
      </w:r>
      <w:r w:rsidRPr="000E06E3">
        <w:rPr>
          <w:spacing w:val="-3"/>
          <w:sz w:val="24"/>
          <w:szCs w:val="24"/>
        </w:rPr>
        <w:t xml:space="preserve"> </w:t>
      </w:r>
      <w:r w:rsidRPr="000E06E3">
        <w:rPr>
          <w:sz w:val="24"/>
          <w:szCs w:val="24"/>
        </w:rPr>
        <w:t>творчества</w:t>
      </w:r>
      <w:r w:rsidRPr="000E06E3">
        <w:rPr>
          <w:spacing w:val="-5"/>
          <w:sz w:val="24"/>
          <w:szCs w:val="24"/>
        </w:rPr>
        <w:t xml:space="preserve"> </w:t>
      </w:r>
      <w:r w:rsidRPr="000E06E3">
        <w:rPr>
          <w:sz w:val="24"/>
          <w:szCs w:val="24"/>
        </w:rPr>
        <w:t>детей</w:t>
      </w:r>
      <w:r w:rsidRPr="000E06E3">
        <w:rPr>
          <w:spacing w:val="-3"/>
          <w:sz w:val="24"/>
          <w:szCs w:val="24"/>
        </w:rPr>
        <w:t xml:space="preserve"> </w:t>
      </w:r>
      <w:r w:rsidRPr="000E06E3">
        <w:rPr>
          <w:sz w:val="24"/>
          <w:szCs w:val="24"/>
        </w:rPr>
        <w:t>и</w:t>
      </w:r>
      <w:r w:rsidRPr="000E06E3">
        <w:rPr>
          <w:spacing w:val="-3"/>
          <w:sz w:val="24"/>
          <w:szCs w:val="24"/>
        </w:rPr>
        <w:t xml:space="preserve"> </w:t>
      </w:r>
      <w:r w:rsidRPr="000E06E3">
        <w:rPr>
          <w:sz w:val="24"/>
          <w:szCs w:val="24"/>
        </w:rPr>
        <w:t>юношества;</w:t>
      </w:r>
    </w:p>
    <w:p w:rsidR="00FD6096" w:rsidRDefault="00FD6096" w:rsidP="007D7ECB">
      <w:pPr>
        <w:rPr>
          <w:rFonts w:ascii="Times New Roman" w:hAnsi="Times New Roman" w:cs="Times New Roman"/>
          <w:b/>
          <w:sz w:val="36"/>
          <w:szCs w:val="36"/>
        </w:rPr>
      </w:pPr>
    </w:p>
    <w:p w:rsidR="00FD6096" w:rsidRDefault="00FD6096" w:rsidP="007D7ECB">
      <w:pPr>
        <w:rPr>
          <w:rFonts w:ascii="Times New Roman" w:hAnsi="Times New Roman" w:cs="Times New Roman"/>
          <w:b/>
          <w:sz w:val="36"/>
          <w:szCs w:val="36"/>
        </w:rPr>
      </w:pPr>
    </w:p>
    <w:p w:rsidR="00FD6096" w:rsidRDefault="00FD6096" w:rsidP="007D7ECB">
      <w:pPr>
        <w:rPr>
          <w:rFonts w:ascii="Times New Roman" w:hAnsi="Times New Roman" w:cs="Times New Roman"/>
          <w:b/>
          <w:sz w:val="36"/>
          <w:szCs w:val="36"/>
        </w:rPr>
      </w:pPr>
    </w:p>
    <w:p w:rsidR="00FD6096" w:rsidRDefault="00FD6096" w:rsidP="007D7ECB">
      <w:pPr>
        <w:rPr>
          <w:rFonts w:ascii="Times New Roman" w:hAnsi="Times New Roman" w:cs="Times New Roman"/>
          <w:b/>
          <w:sz w:val="36"/>
          <w:szCs w:val="36"/>
        </w:rPr>
      </w:pPr>
    </w:p>
    <w:p w:rsidR="00FD6096" w:rsidRDefault="00FD6096" w:rsidP="007D7ECB">
      <w:pPr>
        <w:rPr>
          <w:rFonts w:ascii="Times New Roman" w:hAnsi="Times New Roman" w:cs="Times New Roman"/>
          <w:b/>
          <w:sz w:val="36"/>
          <w:szCs w:val="36"/>
        </w:rPr>
      </w:pPr>
    </w:p>
    <w:p w:rsidR="00FD6096" w:rsidRDefault="00FD6096" w:rsidP="007D7ECB">
      <w:pPr>
        <w:rPr>
          <w:rFonts w:ascii="Times New Roman" w:hAnsi="Times New Roman" w:cs="Times New Roman"/>
          <w:b/>
          <w:sz w:val="36"/>
          <w:szCs w:val="36"/>
        </w:rPr>
      </w:pPr>
    </w:p>
    <w:p w:rsidR="00FD6096" w:rsidRDefault="00FD6096" w:rsidP="007D7ECB">
      <w:pPr>
        <w:rPr>
          <w:rFonts w:ascii="Times New Roman" w:hAnsi="Times New Roman" w:cs="Times New Roman"/>
          <w:b/>
          <w:sz w:val="36"/>
          <w:szCs w:val="36"/>
        </w:rPr>
      </w:pPr>
    </w:p>
    <w:p w:rsidR="00FD6096" w:rsidRDefault="00BD5A8F" w:rsidP="00BD5A8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Приложение 5</w:t>
      </w:r>
    </w:p>
    <w:p w:rsidR="00BD5A8F" w:rsidRDefault="00BD5A8F" w:rsidP="00BD5A8F">
      <w:pPr>
        <w:spacing w:after="0" w:line="259" w:lineRule="auto"/>
        <w:ind w:right="3"/>
        <w:jc w:val="center"/>
      </w:pPr>
      <w:r>
        <w:rPr>
          <w:rFonts w:ascii="Times New Roman" w:eastAsia="Times New Roman" w:hAnsi="Times New Roman" w:cs="Times New Roman"/>
          <w:b/>
        </w:rPr>
        <w:t xml:space="preserve">АНКЕТА ДЛЯ РОДИТЕЛЕЙ </w:t>
      </w:r>
    </w:p>
    <w:p w:rsidR="00BD5A8F" w:rsidRDefault="00BD5A8F" w:rsidP="00BD5A8F">
      <w:pPr>
        <w:spacing w:after="34" w:line="273" w:lineRule="auto"/>
        <w:ind w:left="811" w:right="801" w:firstLine="773"/>
      </w:pPr>
      <w:r>
        <w:rPr>
          <w:rFonts w:ascii="Times New Roman" w:eastAsia="Times New Roman" w:hAnsi="Times New Roman" w:cs="Times New Roman"/>
          <w:b/>
          <w:sz w:val="24"/>
        </w:rPr>
        <w:t xml:space="preserve">по вопросам посещения детей оздоровительных лагерей, с целью выяснения удовлетворенности качеством оказываемых услуг. </w:t>
      </w:r>
    </w:p>
    <w:p w:rsidR="00BD5A8F" w:rsidRDefault="00BD5A8F" w:rsidP="00BD5A8F">
      <w:pPr>
        <w:spacing w:after="69" w:line="259" w:lineRule="auto"/>
        <w:ind w:left="68"/>
        <w:jc w:val="center"/>
      </w:pPr>
      <w:r>
        <w:t xml:space="preserve"> </w:t>
      </w:r>
    </w:p>
    <w:p w:rsidR="00BD5A8F" w:rsidRDefault="00BD5A8F" w:rsidP="00BD5A8F">
      <w:pPr>
        <w:spacing w:after="0" w:line="259" w:lineRule="auto"/>
        <w:ind w:left="7"/>
        <w:jc w:val="center"/>
      </w:pPr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Уважаемые родители!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BD5A8F" w:rsidRDefault="00BD5A8F" w:rsidP="00BD5A8F">
      <w:pPr>
        <w:spacing w:after="26" w:line="259" w:lineRule="auto"/>
      </w:pPr>
      <w:r>
        <w:t xml:space="preserve">  </w:t>
      </w:r>
    </w:p>
    <w:p w:rsidR="00BD5A8F" w:rsidRDefault="00BD5A8F" w:rsidP="00BD5A8F">
      <w:pPr>
        <w:ind w:left="-15" w:right="6" w:firstLine="706"/>
      </w:pPr>
      <w:r>
        <w:t xml:space="preserve">Вам предлагается прочитать утверждения и оценить степень  согласия с ними по следующей шкале: </w:t>
      </w:r>
    </w:p>
    <w:p w:rsidR="00BD5A8F" w:rsidRDefault="00BD5A8F" w:rsidP="00BD5A8F">
      <w:pPr>
        <w:ind w:left="-5" w:right="6"/>
      </w:pPr>
      <w:r>
        <w:t xml:space="preserve">«Да»     «Нет»     «Трудно сказать» </w:t>
      </w:r>
    </w:p>
    <w:p w:rsidR="00BD5A8F" w:rsidRDefault="00BD5A8F" w:rsidP="00BD5A8F">
      <w:pPr>
        <w:spacing w:after="31" w:line="259" w:lineRule="auto"/>
      </w:pPr>
      <w:r>
        <w:t xml:space="preserve"> </w:t>
      </w:r>
    </w:p>
    <w:p w:rsidR="00BD5A8F" w:rsidRDefault="00BD5A8F" w:rsidP="00A458B0">
      <w:pPr>
        <w:numPr>
          <w:ilvl w:val="0"/>
          <w:numId w:val="28"/>
        </w:numPr>
        <w:spacing w:after="10" w:line="271" w:lineRule="auto"/>
        <w:ind w:right="6" w:hanging="360"/>
        <w:jc w:val="both"/>
      </w:pPr>
      <w:r>
        <w:t xml:space="preserve">В который раз ваш ребёнок отдыхает в нашем лагере. </w:t>
      </w:r>
    </w:p>
    <w:p w:rsidR="00BD5A8F" w:rsidRDefault="00BD5A8F" w:rsidP="00BD5A8F">
      <w:pPr>
        <w:spacing w:after="42"/>
        <w:ind w:left="-5" w:right="6"/>
      </w:pPr>
      <w:r>
        <w:lastRenderedPageBreak/>
        <w:t xml:space="preserve">__________________________________________________________ </w:t>
      </w:r>
    </w:p>
    <w:p w:rsidR="00BD5A8F" w:rsidRDefault="00BD5A8F" w:rsidP="00BD5A8F">
      <w:pPr>
        <w:spacing w:after="29" w:line="259" w:lineRule="auto"/>
      </w:pPr>
      <w:r>
        <w:t xml:space="preserve"> </w:t>
      </w:r>
      <w:r>
        <w:tab/>
        <w:t xml:space="preserve"> </w:t>
      </w:r>
    </w:p>
    <w:p w:rsidR="00BD5A8F" w:rsidRDefault="00BD5A8F" w:rsidP="00A458B0">
      <w:pPr>
        <w:numPr>
          <w:ilvl w:val="0"/>
          <w:numId w:val="28"/>
        </w:numPr>
        <w:spacing w:after="10" w:line="271" w:lineRule="auto"/>
        <w:ind w:right="6" w:hanging="360"/>
        <w:jc w:val="both"/>
      </w:pPr>
      <w:r>
        <w:t xml:space="preserve">Вы в системе получаете информацию: </w:t>
      </w:r>
    </w:p>
    <w:p w:rsidR="00BD5A8F" w:rsidRDefault="00BD5A8F" w:rsidP="00BD5A8F">
      <w:pPr>
        <w:spacing w:after="5" w:line="275" w:lineRule="auto"/>
        <w:ind w:left="-5" w:right="27"/>
      </w:pPr>
      <w:r>
        <w:t xml:space="preserve">- о целях и задачах летнего лагеря в области воспитания Вашего ребенка; - о режиме работы лагерной смены (часы работы, праздники, нерабочие дни); - о питании (меню). </w:t>
      </w:r>
    </w:p>
    <w:p w:rsidR="00BD5A8F" w:rsidRDefault="00BD5A8F" w:rsidP="00BD5A8F">
      <w:pPr>
        <w:pStyle w:val="1"/>
        <w:ind w:left="-5"/>
      </w:pPr>
      <w:r>
        <w:t xml:space="preserve">    «Да»     «Нет»     «Трудно сказать» </w:t>
      </w:r>
    </w:p>
    <w:p w:rsidR="00BD5A8F" w:rsidRDefault="00BD5A8F" w:rsidP="00BD5A8F">
      <w:pPr>
        <w:spacing w:after="21" w:line="259" w:lineRule="auto"/>
      </w:pPr>
      <w:r>
        <w:t xml:space="preserve"> </w:t>
      </w:r>
    </w:p>
    <w:p w:rsidR="00BD5A8F" w:rsidRDefault="00BD5A8F" w:rsidP="00BD5A8F">
      <w:pPr>
        <w:ind w:left="-5" w:right="6"/>
      </w:pPr>
      <w:r>
        <w:t xml:space="preserve">3.Воспитателями лагеря проводится специальная работа по адаптации детей (беседы, консультации с родителями и т.д.). </w:t>
      </w:r>
    </w:p>
    <w:p w:rsidR="00BD5A8F" w:rsidRDefault="00BD5A8F" w:rsidP="00BD5A8F">
      <w:pPr>
        <w:pStyle w:val="1"/>
        <w:ind w:left="-5"/>
      </w:pPr>
      <w:r>
        <w:t xml:space="preserve">    «Да»     «Нет»    «Трудно сказать» </w:t>
      </w:r>
    </w:p>
    <w:p w:rsidR="00BD5A8F" w:rsidRDefault="00BD5A8F" w:rsidP="00BD5A8F">
      <w:pPr>
        <w:spacing w:after="21" w:line="259" w:lineRule="auto"/>
      </w:pPr>
      <w:r>
        <w:t xml:space="preserve"> </w:t>
      </w:r>
    </w:p>
    <w:p w:rsidR="00BD5A8F" w:rsidRDefault="00BD5A8F" w:rsidP="00BD5A8F">
      <w:pPr>
        <w:spacing w:after="5" w:line="275" w:lineRule="auto"/>
        <w:ind w:left="-5" w:right="27"/>
      </w:pPr>
      <w:r>
        <w:t xml:space="preserve">4. Обсуждают ли воспитатели с вами различные вопросы, касающиеся жизни ребенка в оздоровительном лагере (дисциплина, питание, гигиенические процедуры и др.). </w:t>
      </w:r>
    </w:p>
    <w:p w:rsidR="00BD5A8F" w:rsidRDefault="00BD5A8F" w:rsidP="00BD5A8F">
      <w:pPr>
        <w:pStyle w:val="1"/>
        <w:ind w:left="-5"/>
      </w:pPr>
      <w:r>
        <w:t xml:space="preserve">    «Да»     «Нет»     «Трудно сказать» </w:t>
      </w:r>
    </w:p>
    <w:p w:rsidR="00BD5A8F" w:rsidRDefault="00BD5A8F" w:rsidP="00BD5A8F">
      <w:pPr>
        <w:spacing w:after="26" w:line="259" w:lineRule="auto"/>
      </w:pPr>
      <w:r>
        <w:t xml:space="preserve"> </w:t>
      </w:r>
    </w:p>
    <w:p w:rsidR="00BD5A8F" w:rsidRDefault="00BD5A8F" w:rsidP="00BD5A8F">
      <w:pPr>
        <w:ind w:left="-5" w:right="6"/>
      </w:pPr>
      <w:r>
        <w:t xml:space="preserve">5. Удовлетворены ли вы организацией досуговых мероприятий в нашем  оздоровительном лагере? </w:t>
      </w:r>
    </w:p>
    <w:p w:rsidR="00BD5A8F" w:rsidRDefault="00BD5A8F" w:rsidP="00BD5A8F">
      <w:pPr>
        <w:pStyle w:val="1"/>
        <w:ind w:left="-5"/>
      </w:pPr>
      <w:r>
        <w:t xml:space="preserve">    «Да»     «Нет»     «Трудно сказать» </w:t>
      </w:r>
    </w:p>
    <w:p w:rsidR="00BD5A8F" w:rsidRDefault="00BD5A8F" w:rsidP="00BD5A8F">
      <w:pPr>
        <w:spacing w:after="21" w:line="259" w:lineRule="auto"/>
      </w:pPr>
      <w:r>
        <w:t xml:space="preserve"> </w:t>
      </w:r>
    </w:p>
    <w:p w:rsidR="00BD5A8F" w:rsidRDefault="00BD5A8F" w:rsidP="00BD5A8F">
      <w:pPr>
        <w:ind w:left="-5" w:right="6"/>
      </w:pPr>
      <w:r>
        <w:t xml:space="preserve">6. Получаете ли вы информацию о жизни и об успехах ребенка в оздоровительном лагере? (информационный стенд, устные сообщения воспитателей и специалистов: медицинской сестры, педагога-психолога, учителя-логопеда, воспитателя по физкультуре, музыкального работника). </w:t>
      </w:r>
    </w:p>
    <w:p w:rsidR="00BD5A8F" w:rsidRDefault="00BD5A8F" w:rsidP="00BD5A8F">
      <w:pPr>
        <w:pStyle w:val="1"/>
        <w:ind w:left="-5"/>
      </w:pPr>
      <w:r>
        <w:t xml:space="preserve">    «Да»     «Нет»     «Трудно сказать» </w:t>
      </w:r>
    </w:p>
    <w:p w:rsidR="00BD5A8F" w:rsidRDefault="00BD5A8F" w:rsidP="00BD5A8F">
      <w:pPr>
        <w:spacing w:after="21" w:line="259" w:lineRule="auto"/>
      </w:pPr>
      <w:r>
        <w:t xml:space="preserve"> </w:t>
      </w:r>
    </w:p>
    <w:p w:rsidR="00BD5A8F" w:rsidRDefault="00BD5A8F" w:rsidP="00BD5A8F">
      <w:pPr>
        <w:ind w:left="-5" w:right="6"/>
      </w:pPr>
      <w:r>
        <w:t xml:space="preserve">7. Информируют ли вас об изменениях в состоянии здоровья ребенка, о профилактических мероприятиях по укреплению здоровья детей. </w:t>
      </w:r>
    </w:p>
    <w:p w:rsidR="00BD5A8F" w:rsidRDefault="00BD5A8F" w:rsidP="00BD5A8F">
      <w:pPr>
        <w:pStyle w:val="1"/>
        <w:ind w:left="-5"/>
      </w:pPr>
      <w:r>
        <w:t xml:space="preserve">    «Да»     «Нет»     «Трудно сказать» </w:t>
      </w:r>
    </w:p>
    <w:p w:rsidR="00BD5A8F" w:rsidRDefault="00BD5A8F" w:rsidP="00BD5A8F">
      <w:pPr>
        <w:spacing w:after="21" w:line="259" w:lineRule="auto"/>
      </w:pPr>
      <w:r>
        <w:t xml:space="preserve"> </w:t>
      </w:r>
    </w:p>
    <w:p w:rsidR="00BD5A8F" w:rsidRDefault="00BD5A8F" w:rsidP="00BD5A8F">
      <w:pPr>
        <w:ind w:left="-5" w:right="6"/>
      </w:pPr>
      <w:r>
        <w:t xml:space="preserve">8. Воспитатели оздоровительного лагеря  интересуются, насколько их работа удовлетворяет родителей (беседы, анкетирование). </w:t>
      </w:r>
    </w:p>
    <w:p w:rsidR="00BD5A8F" w:rsidRDefault="00BD5A8F" w:rsidP="00BD5A8F">
      <w:pPr>
        <w:pStyle w:val="1"/>
        <w:ind w:left="-5"/>
      </w:pPr>
      <w:r>
        <w:t xml:space="preserve">    «Да»     «Нет»     «Трудно сказать» </w:t>
      </w:r>
    </w:p>
    <w:p w:rsidR="00BD5A8F" w:rsidRDefault="00BD5A8F" w:rsidP="00BD5A8F">
      <w:pPr>
        <w:spacing w:after="21" w:line="259" w:lineRule="auto"/>
      </w:pPr>
      <w:r>
        <w:t xml:space="preserve"> </w:t>
      </w:r>
    </w:p>
    <w:p w:rsidR="00BD5A8F" w:rsidRDefault="00BD5A8F" w:rsidP="00BD5A8F">
      <w:pPr>
        <w:ind w:left="-5" w:right="6"/>
      </w:pPr>
      <w:r>
        <w:lastRenderedPageBreak/>
        <w:t xml:space="preserve">9. Вас лично удовлетворяет уход, воспитание, которые получает Ваш ребенок в летнем оздоровительном лагере? </w:t>
      </w:r>
    </w:p>
    <w:p w:rsidR="00BD5A8F" w:rsidRDefault="00BD5A8F" w:rsidP="00BD5A8F">
      <w:pPr>
        <w:pStyle w:val="1"/>
        <w:ind w:left="-5"/>
      </w:pPr>
      <w:r>
        <w:t xml:space="preserve">     «Да»     «Нет»     «Трудно сказать» </w:t>
      </w:r>
    </w:p>
    <w:p w:rsidR="00BD5A8F" w:rsidRDefault="00BD5A8F" w:rsidP="00BD5A8F">
      <w:pPr>
        <w:spacing w:after="21" w:line="259" w:lineRule="auto"/>
      </w:pPr>
      <w:r>
        <w:t xml:space="preserve"> </w:t>
      </w:r>
    </w:p>
    <w:p w:rsidR="00BD5A8F" w:rsidRDefault="00BD5A8F" w:rsidP="00BD5A8F">
      <w:pPr>
        <w:ind w:left="-5" w:right="6"/>
      </w:pPr>
      <w:r>
        <w:t xml:space="preserve">10. По вашему мнению, воспитатели учитывают индивидуальные особенности каждого ребенка. </w:t>
      </w:r>
    </w:p>
    <w:p w:rsidR="00BD5A8F" w:rsidRDefault="00BD5A8F" w:rsidP="00BD5A8F">
      <w:pPr>
        <w:pStyle w:val="1"/>
        <w:ind w:left="-5"/>
      </w:pPr>
      <w:r>
        <w:t xml:space="preserve">    «Да»     «Нет»     «Трудно сказать» </w:t>
      </w:r>
    </w:p>
    <w:p w:rsidR="00BD5A8F" w:rsidRDefault="00BD5A8F" w:rsidP="00BD5A8F">
      <w:pPr>
        <w:spacing w:after="36" w:line="259" w:lineRule="auto"/>
      </w:pPr>
      <w:r>
        <w:t xml:space="preserve"> </w:t>
      </w:r>
    </w:p>
    <w:p w:rsidR="00BD5A8F" w:rsidRDefault="00BD5A8F" w:rsidP="00A458B0">
      <w:pPr>
        <w:numPr>
          <w:ilvl w:val="0"/>
          <w:numId w:val="29"/>
        </w:numPr>
        <w:spacing w:after="10" w:line="271" w:lineRule="auto"/>
        <w:ind w:right="6" w:hanging="446"/>
        <w:jc w:val="both"/>
      </w:pPr>
      <w:r>
        <w:t xml:space="preserve">Вы лично чувствуете, что сотрудники образовательного учреждения  доброжелательно относятся к Вам и Вашему ребенку. </w:t>
      </w:r>
      <w:r>
        <w:rPr>
          <w:rFonts w:ascii="Times New Roman" w:eastAsia="Times New Roman" w:hAnsi="Times New Roman" w:cs="Times New Roman"/>
          <w:b/>
        </w:rPr>
        <w:t xml:space="preserve">     «Да»     «Нет»     «Трудно сказать» </w:t>
      </w:r>
    </w:p>
    <w:p w:rsidR="00BD5A8F" w:rsidRDefault="00BD5A8F" w:rsidP="00BD5A8F">
      <w:pPr>
        <w:spacing w:after="26" w:line="259" w:lineRule="auto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D5A8F" w:rsidRDefault="00BD5A8F" w:rsidP="00A458B0">
      <w:pPr>
        <w:numPr>
          <w:ilvl w:val="0"/>
          <w:numId w:val="29"/>
        </w:numPr>
        <w:spacing w:after="10" w:line="271" w:lineRule="auto"/>
        <w:ind w:right="6" w:hanging="446"/>
        <w:jc w:val="both"/>
      </w:pPr>
      <w:r>
        <w:t xml:space="preserve">Вам нравится территория нашего летнего лагеря? </w:t>
      </w:r>
    </w:p>
    <w:p w:rsidR="00BD5A8F" w:rsidRDefault="00BD5A8F" w:rsidP="00BD5A8F">
      <w:pPr>
        <w:pStyle w:val="1"/>
        <w:ind w:left="-5"/>
      </w:pPr>
      <w:r>
        <w:t xml:space="preserve">      «Да»     «Нет»     «Трудно сказать» </w:t>
      </w:r>
    </w:p>
    <w:p w:rsidR="00BD5A8F" w:rsidRDefault="00BD5A8F" w:rsidP="00BD5A8F">
      <w:pPr>
        <w:spacing w:after="26" w:line="259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D5A8F" w:rsidRDefault="00BD5A8F" w:rsidP="00A458B0">
      <w:pPr>
        <w:numPr>
          <w:ilvl w:val="0"/>
          <w:numId w:val="30"/>
        </w:numPr>
        <w:spacing w:after="10" w:line="271" w:lineRule="auto"/>
        <w:ind w:right="6" w:hanging="374"/>
        <w:jc w:val="both"/>
      </w:pPr>
      <w:r>
        <w:t xml:space="preserve">Вы удовлетворены организацией питания в оздоровительном лагере? </w:t>
      </w:r>
      <w:r>
        <w:rPr>
          <w:rFonts w:ascii="Times New Roman" w:eastAsia="Times New Roman" w:hAnsi="Times New Roman" w:cs="Times New Roman"/>
          <w:b/>
        </w:rPr>
        <w:t xml:space="preserve">     «Да»     «Нет»     «Трудно сказать» </w:t>
      </w:r>
    </w:p>
    <w:p w:rsidR="00BD5A8F" w:rsidRDefault="00BD5A8F" w:rsidP="00BD5A8F">
      <w:pPr>
        <w:spacing w:after="26" w:line="259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D5A8F" w:rsidRDefault="00BD5A8F" w:rsidP="00A458B0">
      <w:pPr>
        <w:numPr>
          <w:ilvl w:val="0"/>
          <w:numId w:val="30"/>
        </w:numPr>
        <w:spacing w:after="10" w:line="271" w:lineRule="auto"/>
        <w:ind w:right="6" w:hanging="374"/>
        <w:jc w:val="both"/>
      </w:pPr>
      <w:r>
        <w:t xml:space="preserve">Довольны ли вы пребыванием ребёнка в нашем оздоровительном лагере и оправдались ли ваши ожидания от оздоровительного лагеря? </w:t>
      </w:r>
      <w:r>
        <w:rPr>
          <w:rFonts w:ascii="Times New Roman" w:eastAsia="Times New Roman" w:hAnsi="Times New Roman" w:cs="Times New Roman"/>
          <w:b/>
        </w:rPr>
        <w:t xml:space="preserve">     «Да»     «Нет»     «Трудно сказать» </w:t>
      </w:r>
    </w:p>
    <w:p w:rsidR="00BD5A8F" w:rsidRDefault="00BD5A8F" w:rsidP="00BD5A8F">
      <w:pPr>
        <w:spacing w:after="26" w:line="259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D5A8F" w:rsidRDefault="00BD5A8F" w:rsidP="00A458B0">
      <w:pPr>
        <w:numPr>
          <w:ilvl w:val="0"/>
          <w:numId w:val="30"/>
        </w:numPr>
        <w:spacing w:after="10" w:line="271" w:lineRule="auto"/>
        <w:ind w:right="6" w:hanging="374"/>
        <w:jc w:val="both"/>
      </w:pPr>
      <w:r>
        <w:t xml:space="preserve">Ваши предложения по организации отдыха  и оздоровления детей в нашем оздоровительном лагере. </w:t>
      </w:r>
    </w:p>
    <w:p w:rsidR="00BD5A8F" w:rsidRDefault="00BD5A8F" w:rsidP="00BD5A8F">
      <w:pPr>
        <w:ind w:left="384" w:right="6"/>
      </w:pPr>
      <w:r>
        <w:t>________________________________________________________________ ________________________________________________________________ ________________________________________________________________</w:t>
      </w:r>
    </w:p>
    <w:p w:rsidR="00BD5A8F" w:rsidRDefault="00BD5A8F" w:rsidP="00BD5A8F">
      <w:pPr>
        <w:ind w:left="384" w:right="6"/>
      </w:pPr>
      <w:r>
        <w:t>________________________________________________________________</w:t>
      </w:r>
    </w:p>
    <w:p w:rsidR="00BD5A8F" w:rsidRDefault="00BD5A8F" w:rsidP="00BD5A8F">
      <w:pPr>
        <w:ind w:left="384" w:right="6"/>
      </w:pPr>
      <w:r>
        <w:t>________________________________________________________________ ________________________________________________________________ ________________________________________________________________</w:t>
      </w:r>
    </w:p>
    <w:p w:rsidR="00BD5A8F" w:rsidRDefault="00BD5A8F" w:rsidP="00BD5A8F">
      <w:pPr>
        <w:ind w:left="384" w:right="6"/>
      </w:pPr>
      <w:r>
        <w:t>________________________________________________________________</w:t>
      </w:r>
    </w:p>
    <w:p w:rsidR="00BD5A8F" w:rsidRDefault="00BD5A8F" w:rsidP="00BD5A8F">
      <w:pPr>
        <w:ind w:left="384" w:right="6"/>
      </w:pPr>
      <w:r>
        <w:t>________________________________________________________________ ________________________________________________________________</w:t>
      </w:r>
    </w:p>
    <w:p w:rsidR="00BD5A8F" w:rsidRPr="007D7ECB" w:rsidRDefault="00BD5A8F" w:rsidP="00BD5A8F">
      <w:pPr>
        <w:rPr>
          <w:rFonts w:ascii="Times New Roman" w:hAnsi="Times New Roman" w:cs="Times New Roman"/>
          <w:b/>
          <w:sz w:val="36"/>
          <w:szCs w:val="36"/>
        </w:rPr>
      </w:pPr>
      <w:r>
        <w:t>________________________________________________________________</w:t>
      </w:r>
    </w:p>
    <w:sectPr w:rsidR="00BD5A8F" w:rsidRPr="007D7EC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C94" w:rsidRDefault="00272C94" w:rsidP="00040782">
      <w:pPr>
        <w:spacing w:after="0" w:line="240" w:lineRule="auto"/>
      </w:pPr>
      <w:r>
        <w:separator/>
      </w:r>
    </w:p>
  </w:endnote>
  <w:endnote w:type="continuationSeparator" w:id="0">
    <w:p w:rsidR="00272C94" w:rsidRDefault="00272C94" w:rsidP="0004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471114"/>
      <w:docPartObj>
        <w:docPartGallery w:val="Page Numbers (Bottom of Page)"/>
        <w:docPartUnique/>
      </w:docPartObj>
    </w:sdtPr>
    <w:sdtEndPr/>
    <w:sdtContent>
      <w:p w:rsidR="00506511" w:rsidRDefault="005065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0F9">
          <w:rPr>
            <w:noProof/>
          </w:rPr>
          <w:t>2</w:t>
        </w:r>
        <w:r>
          <w:fldChar w:fldCharType="end"/>
        </w:r>
      </w:p>
    </w:sdtContent>
  </w:sdt>
  <w:p w:rsidR="00506511" w:rsidRDefault="0050651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C94" w:rsidRDefault="00272C94" w:rsidP="00040782">
      <w:pPr>
        <w:spacing w:after="0" w:line="240" w:lineRule="auto"/>
      </w:pPr>
      <w:r>
        <w:separator/>
      </w:r>
    </w:p>
  </w:footnote>
  <w:footnote w:type="continuationSeparator" w:id="0">
    <w:p w:rsidR="00272C94" w:rsidRDefault="00272C94" w:rsidP="00040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0097"/>
    <w:multiLevelType w:val="multilevel"/>
    <w:tmpl w:val="A13E493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b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  <w:sz w:val="24"/>
        <w:szCs w:val="24"/>
        <w:highlight w:val="whit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A46239"/>
    <w:multiLevelType w:val="multilevel"/>
    <w:tmpl w:val="C46627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7E5CE7"/>
    <w:multiLevelType w:val="multilevel"/>
    <w:tmpl w:val="B54CAEF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8579DF"/>
    <w:multiLevelType w:val="multilevel"/>
    <w:tmpl w:val="4FEA1E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134901"/>
    <w:multiLevelType w:val="multilevel"/>
    <w:tmpl w:val="ED6003F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5">
    <w:nsid w:val="11AB011C"/>
    <w:multiLevelType w:val="multilevel"/>
    <w:tmpl w:val="82EC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2CA07B6"/>
    <w:multiLevelType w:val="hybridMultilevel"/>
    <w:tmpl w:val="124C3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E0516"/>
    <w:multiLevelType w:val="multilevel"/>
    <w:tmpl w:val="808A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2260F"/>
    <w:multiLevelType w:val="multilevel"/>
    <w:tmpl w:val="6D7250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4E7E12"/>
    <w:multiLevelType w:val="multilevel"/>
    <w:tmpl w:val="772418F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2544591E"/>
    <w:multiLevelType w:val="multilevel"/>
    <w:tmpl w:val="5122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290678F6"/>
    <w:multiLevelType w:val="hybridMultilevel"/>
    <w:tmpl w:val="D48C9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B41FA"/>
    <w:multiLevelType w:val="multilevel"/>
    <w:tmpl w:val="C0F63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2B21533"/>
    <w:multiLevelType w:val="multilevel"/>
    <w:tmpl w:val="CF0CB0E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5ED7B93"/>
    <w:multiLevelType w:val="multilevel"/>
    <w:tmpl w:val="21EE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37D82831"/>
    <w:multiLevelType w:val="multilevel"/>
    <w:tmpl w:val="2F7C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EE6F34"/>
    <w:multiLevelType w:val="hybridMultilevel"/>
    <w:tmpl w:val="DD3CD344"/>
    <w:lvl w:ilvl="0" w:tplc="6582C322">
      <w:start w:val="1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C0F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7CBE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84F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3A8F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41F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B63E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223C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0CCD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5E165B"/>
    <w:multiLevelType w:val="hybridMultilevel"/>
    <w:tmpl w:val="AD38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747D9"/>
    <w:multiLevelType w:val="hybridMultilevel"/>
    <w:tmpl w:val="45124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356BA"/>
    <w:multiLevelType w:val="multilevel"/>
    <w:tmpl w:val="D35C124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20">
    <w:nsid w:val="43753149"/>
    <w:multiLevelType w:val="multilevel"/>
    <w:tmpl w:val="1A70C32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4B6936A1"/>
    <w:multiLevelType w:val="multilevel"/>
    <w:tmpl w:val="DE52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4C3A180A"/>
    <w:multiLevelType w:val="hybridMultilevel"/>
    <w:tmpl w:val="E6D2C12A"/>
    <w:lvl w:ilvl="0" w:tplc="23A256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89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8817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8407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BEDF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F0BE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A41E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4E9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634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D823577"/>
    <w:multiLevelType w:val="multilevel"/>
    <w:tmpl w:val="84BA57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54D28D2"/>
    <w:multiLevelType w:val="multilevel"/>
    <w:tmpl w:val="8B9ED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966641A"/>
    <w:multiLevelType w:val="hybridMultilevel"/>
    <w:tmpl w:val="12EEA9CA"/>
    <w:lvl w:ilvl="0" w:tplc="4F421B02">
      <w:start w:val="13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0C36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D2D2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58A3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D03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696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943B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B64C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4C57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B5805E7"/>
    <w:multiLevelType w:val="hybridMultilevel"/>
    <w:tmpl w:val="FB407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4BF2"/>
    <w:multiLevelType w:val="multilevel"/>
    <w:tmpl w:val="B54A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BB1ACC"/>
    <w:multiLevelType w:val="multilevel"/>
    <w:tmpl w:val="9552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63046712"/>
    <w:multiLevelType w:val="multilevel"/>
    <w:tmpl w:val="BA4A401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30">
    <w:nsid w:val="6CF42CA6"/>
    <w:multiLevelType w:val="hybridMultilevel"/>
    <w:tmpl w:val="4574C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D5AEE"/>
    <w:multiLevelType w:val="hybridMultilevel"/>
    <w:tmpl w:val="5F70A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97509"/>
    <w:multiLevelType w:val="multilevel"/>
    <w:tmpl w:val="49D869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1FC28B3"/>
    <w:multiLevelType w:val="multilevel"/>
    <w:tmpl w:val="4B5ED452"/>
    <w:lvl w:ilvl="0">
      <w:start w:val="10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26E46E8"/>
    <w:multiLevelType w:val="multilevel"/>
    <w:tmpl w:val="F3FA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42C06BB"/>
    <w:multiLevelType w:val="multilevel"/>
    <w:tmpl w:val="E99A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96C9B"/>
    <w:multiLevelType w:val="multilevel"/>
    <w:tmpl w:val="78B06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Wingdings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Symbol" w:hint="default"/>
      </w:rPr>
    </w:lvl>
  </w:abstractNum>
  <w:num w:numId="1">
    <w:abstractNumId w:val="1"/>
  </w:num>
  <w:num w:numId="2">
    <w:abstractNumId w:val="23"/>
  </w:num>
  <w:num w:numId="3">
    <w:abstractNumId w:val="32"/>
  </w:num>
  <w:num w:numId="4">
    <w:abstractNumId w:val="8"/>
  </w:num>
  <w:num w:numId="5">
    <w:abstractNumId w:val="5"/>
  </w:num>
  <w:num w:numId="6">
    <w:abstractNumId w:val="17"/>
  </w:num>
  <w:num w:numId="7">
    <w:abstractNumId w:val="3"/>
  </w:num>
  <w:num w:numId="8">
    <w:abstractNumId w:val="24"/>
  </w:num>
  <w:num w:numId="9">
    <w:abstractNumId w:val="10"/>
  </w:num>
  <w:num w:numId="10">
    <w:abstractNumId w:val="21"/>
  </w:num>
  <w:num w:numId="11">
    <w:abstractNumId w:val="14"/>
  </w:num>
  <w:num w:numId="12">
    <w:abstractNumId w:val="28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3"/>
  </w:num>
  <w:num w:numId="17">
    <w:abstractNumId w:val="9"/>
  </w:num>
  <w:num w:numId="18">
    <w:abstractNumId w:val="36"/>
  </w:num>
  <w:num w:numId="19">
    <w:abstractNumId w:val="29"/>
  </w:num>
  <w:num w:numId="20">
    <w:abstractNumId w:val="19"/>
  </w:num>
  <w:num w:numId="21">
    <w:abstractNumId w:val="4"/>
  </w:num>
  <w:num w:numId="22">
    <w:abstractNumId w:val="0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5"/>
  </w:num>
  <w:num w:numId="27">
    <w:abstractNumId w:val="27"/>
  </w:num>
  <w:num w:numId="28">
    <w:abstractNumId w:val="22"/>
  </w:num>
  <w:num w:numId="29">
    <w:abstractNumId w:val="16"/>
  </w:num>
  <w:num w:numId="30">
    <w:abstractNumId w:val="25"/>
  </w:num>
  <w:num w:numId="31">
    <w:abstractNumId w:val="18"/>
  </w:num>
  <w:num w:numId="32">
    <w:abstractNumId w:val="15"/>
  </w:num>
  <w:num w:numId="33">
    <w:abstractNumId w:val="31"/>
  </w:num>
  <w:num w:numId="34">
    <w:abstractNumId w:val="11"/>
  </w:num>
  <w:num w:numId="35">
    <w:abstractNumId w:val="26"/>
  </w:num>
  <w:num w:numId="36">
    <w:abstractNumId w:val="6"/>
  </w:num>
  <w:num w:numId="37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EB"/>
    <w:rsid w:val="00000F00"/>
    <w:rsid w:val="00026B08"/>
    <w:rsid w:val="00040782"/>
    <w:rsid w:val="00054A3C"/>
    <w:rsid w:val="00055FBC"/>
    <w:rsid w:val="000A5DD2"/>
    <w:rsid w:val="000D45DE"/>
    <w:rsid w:val="000D49E7"/>
    <w:rsid w:val="000D4A41"/>
    <w:rsid w:val="000D4A5E"/>
    <w:rsid w:val="000E1E71"/>
    <w:rsid w:val="000E47E1"/>
    <w:rsid w:val="00131A3C"/>
    <w:rsid w:val="00272C94"/>
    <w:rsid w:val="002C1543"/>
    <w:rsid w:val="0031535F"/>
    <w:rsid w:val="00331F1D"/>
    <w:rsid w:val="0036078E"/>
    <w:rsid w:val="003649EE"/>
    <w:rsid w:val="003F7D49"/>
    <w:rsid w:val="004604E4"/>
    <w:rsid w:val="004F0702"/>
    <w:rsid w:val="00506511"/>
    <w:rsid w:val="00537D69"/>
    <w:rsid w:val="005403F0"/>
    <w:rsid w:val="005414C3"/>
    <w:rsid w:val="00575CBB"/>
    <w:rsid w:val="00580785"/>
    <w:rsid w:val="005C660A"/>
    <w:rsid w:val="005E5635"/>
    <w:rsid w:val="005E67BC"/>
    <w:rsid w:val="006032DD"/>
    <w:rsid w:val="006057E2"/>
    <w:rsid w:val="00665365"/>
    <w:rsid w:val="006F2392"/>
    <w:rsid w:val="00702518"/>
    <w:rsid w:val="007422E9"/>
    <w:rsid w:val="00763494"/>
    <w:rsid w:val="00775F68"/>
    <w:rsid w:val="00794BEF"/>
    <w:rsid w:val="007D7ECB"/>
    <w:rsid w:val="007F068F"/>
    <w:rsid w:val="00804EA1"/>
    <w:rsid w:val="00824A7C"/>
    <w:rsid w:val="0085231E"/>
    <w:rsid w:val="008636C7"/>
    <w:rsid w:val="008B4B74"/>
    <w:rsid w:val="008C359F"/>
    <w:rsid w:val="008D1FF8"/>
    <w:rsid w:val="008E595E"/>
    <w:rsid w:val="008F3F65"/>
    <w:rsid w:val="008F694D"/>
    <w:rsid w:val="00925A7E"/>
    <w:rsid w:val="00982C5B"/>
    <w:rsid w:val="00A336EB"/>
    <w:rsid w:val="00A458B0"/>
    <w:rsid w:val="00A460BA"/>
    <w:rsid w:val="00A50C9D"/>
    <w:rsid w:val="00A6242A"/>
    <w:rsid w:val="00AA46E7"/>
    <w:rsid w:val="00AD4CD1"/>
    <w:rsid w:val="00B21858"/>
    <w:rsid w:val="00BD5A8F"/>
    <w:rsid w:val="00BE5B08"/>
    <w:rsid w:val="00BE7655"/>
    <w:rsid w:val="00BF6563"/>
    <w:rsid w:val="00BF7B35"/>
    <w:rsid w:val="00C048F5"/>
    <w:rsid w:val="00C062E5"/>
    <w:rsid w:val="00C630F9"/>
    <w:rsid w:val="00C97D09"/>
    <w:rsid w:val="00CA545A"/>
    <w:rsid w:val="00CD2C92"/>
    <w:rsid w:val="00D8329B"/>
    <w:rsid w:val="00D86E58"/>
    <w:rsid w:val="00E04D7A"/>
    <w:rsid w:val="00E06958"/>
    <w:rsid w:val="00E41BB0"/>
    <w:rsid w:val="00EF2B50"/>
    <w:rsid w:val="00F04D70"/>
    <w:rsid w:val="00F23274"/>
    <w:rsid w:val="00F6547B"/>
    <w:rsid w:val="00F954C3"/>
    <w:rsid w:val="00FA6EE7"/>
    <w:rsid w:val="00FB6B5B"/>
    <w:rsid w:val="00FD26A9"/>
    <w:rsid w:val="00F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9DCD1-7507-469E-BAEC-14F946B9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C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B4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B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B4B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B4B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B4B7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B4B7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3">
    <w:name w:val="Table Grid"/>
    <w:basedOn w:val="a1"/>
    <w:uiPriority w:val="59"/>
    <w:rsid w:val="007D7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qFormat/>
    <w:rsid w:val="007D7EC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D7ECB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535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qFormat/>
    <w:rsid w:val="00CD2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D2C92"/>
  </w:style>
  <w:style w:type="paragraph" w:styleId="a7">
    <w:name w:val="Body Text Indent"/>
    <w:basedOn w:val="a"/>
    <w:link w:val="a8"/>
    <w:uiPriority w:val="99"/>
    <w:semiHidden/>
    <w:unhideWhenUsed/>
    <w:qFormat/>
    <w:rsid w:val="00CD2C9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D2C92"/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qFormat/>
    <w:rsid w:val="008B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qFormat/>
    <w:rsid w:val="008B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8B4B74"/>
    <w:pPr>
      <w:spacing w:after="0" w:line="240" w:lineRule="auto"/>
      <w:ind w:left="220" w:hanging="220"/>
    </w:pPr>
  </w:style>
  <w:style w:type="paragraph" w:styleId="aa">
    <w:name w:val="header"/>
    <w:basedOn w:val="a"/>
    <w:link w:val="12"/>
    <w:uiPriority w:val="99"/>
    <w:unhideWhenUsed/>
    <w:qFormat/>
    <w:rsid w:val="008B4B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a"/>
    <w:uiPriority w:val="99"/>
    <w:locked/>
    <w:rsid w:val="008B4B74"/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uiPriority w:val="99"/>
    <w:semiHidden/>
    <w:qFormat/>
    <w:rsid w:val="008B4B74"/>
  </w:style>
  <w:style w:type="paragraph" w:styleId="ac">
    <w:name w:val="footer"/>
    <w:basedOn w:val="a"/>
    <w:link w:val="13"/>
    <w:uiPriority w:val="99"/>
    <w:unhideWhenUsed/>
    <w:qFormat/>
    <w:rsid w:val="008B4B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Нижний колонтитул Знак1"/>
    <w:basedOn w:val="a0"/>
    <w:link w:val="ac"/>
    <w:uiPriority w:val="99"/>
    <w:locked/>
    <w:rsid w:val="008B4B74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uiPriority w:val="99"/>
    <w:qFormat/>
    <w:rsid w:val="008B4B74"/>
  </w:style>
  <w:style w:type="paragraph" w:styleId="ae">
    <w:name w:val="index heading"/>
    <w:basedOn w:val="a"/>
    <w:uiPriority w:val="99"/>
    <w:semiHidden/>
    <w:unhideWhenUsed/>
    <w:qFormat/>
    <w:rsid w:val="008B4B74"/>
    <w:pPr>
      <w:suppressLineNumbers/>
    </w:pPr>
    <w:rPr>
      <w:rFonts w:cs="Lucida Sans"/>
    </w:rPr>
  </w:style>
  <w:style w:type="paragraph" w:styleId="af">
    <w:name w:val="caption"/>
    <w:basedOn w:val="a"/>
    <w:uiPriority w:val="99"/>
    <w:semiHidden/>
    <w:unhideWhenUsed/>
    <w:qFormat/>
    <w:rsid w:val="008B4B7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List"/>
    <w:basedOn w:val="a5"/>
    <w:uiPriority w:val="99"/>
    <w:semiHidden/>
    <w:unhideWhenUsed/>
    <w:qFormat/>
    <w:rsid w:val="008B4B74"/>
    <w:pPr>
      <w:spacing w:after="140"/>
    </w:pPr>
    <w:rPr>
      <w:rFonts w:cs="Lucida Sans"/>
    </w:rPr>
  </w:style>
  <w:style w:type="paragraph" w:styleId="af1">
    <w:name w:val="Balloon Text"/>
    <w:basedOn w:val="a"/>
    <w:link w:val="14"/>
    <w:uiPriority w:val="99"/>
    <w:semiHidden/>
    <w:unhideWhenUsed/>
    <w:qFormat/>
    <w:rsid w:val="008B4B7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1"/>
    <w:uiPriority w:val="99"/>
    <w:semiHidden/>
    <w:locked/>
    <w:rsid w:val="008B4B74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uiPriority w:val="99"/>
    <w:semiHidden/>
    <w:qFormat/>
    <w:rsid w:val="008B4B74"/>
    <w:rPr>
      <w:rFonts w:ascii="Segoe UI" w:hAnsi="Segoe UI" w:cs="Segoe UI"/>
      <w:sz w:val="18"/>
      <w:szCs w:val="18"/>
    </w:rPr>
  </w:style>
  <w:style w:type="paragraph" w:customStyle="1" w:styleId="15">
    <w:name w:val="Заголовок1"/>
    <w:basedOn w:val="a"/>
    <w:next w:val="a5"/>
    <w:uiPriority w:val="99"/>
    <w:qFormat/>
    <w:rsid w:val="008B4B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fault">
    <w:name w:val="Default"/>
    <w:uiPriority w:val="99"/>
    <w:qFormat/>
    <w:rsid w:val="008B4B74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3">
    <w:name w:val="Верхний и нижний колонтитулы"/>
    <w:basedOn w:val="a"/>
    <w:uiPriority w:val="99"/>
    <w:qFormat/>
    <w:rsid w:val="008B4B74"/>
  </w:style>
  <w:style w:type="paragraph" w:customStyle="1" w:styleId="af4">
    <w:name w:val="Содержимое таблицы"/>
    <w:basedOn w:val="a"/>
    <w:uiPriority w:val="99"/>
    <w:qFormat/>
    <w:rsid w:val="008B4B74"/>
    <w:pPr>
      <w:suppressLineNumbers/>
    </w:pPr>
  </w:style>
  <w:style w:type="paragraph" w:customStyle="1" w:styleId="af5">
    <w:name w:val="Заголовок таблицы"/>
    <w:basedOn w:val="af4"/>
    <w:uiPriority w:val="99"/>
    <w:qFormat/>
    <w:rsid w:val="008B4B74"/>
    <w:pPr>
      <w:jc w:val="center"/>
    </w:pPr>
    <w:rPr>
      <w:b/>
      <w:bCs/>
    </w:rPr>
  </w:style>
  <w:style w:type="paragraph" w:customStyle="1" w:styleId="af6">
    <w:name w:val="Содержимое врезки"/>
    <w:basedOn w:val="a"/>
    <w:uiPriority w:val="99"/>
    <w:qFormat/>
    <w:rsid w:val="008B4B74"/>
  </w:style>
  <w:style w:type="character" w:customStyle="1" w:styleId="16">
    <w:name w:val="Основной шрифт абзаца1"/>
    <w:qFormat/>
    <w:rsid w:val="008B4B74"/>
  </w:style>
  <w:style w:type="character" w:customStyle="1" w:styleId="af7">
    <w:name w:val="Символ нумерации"/>
    <w:qFormat/>
    <w:rsid w:val="008B4B74"/>
  </w:style>
  <w:style w:type="character" w:customStyle="1" w:styleId="af8">
    <w:name w:val="Маркеры списка"/>
    <w:qFormat/>
    <w:rsid w:val="008B4B74"/>
    <w:rPr>
      <w:rFonts w:ascii="OpenSymbol" w:eastAsia="OpenSymbol" w:hAnsi="OpenSymbol" w:cs="OpenSymbol" w:hint="default"/>
    </w:rPr>
  </w:style>
  <w:style w:type="character" w:styleId="af9">
    <w:name w:val="Hyperlink"/>
    <w:basedOn w:val="a0"/>
    <w:uiPriority w:val="99"/>
    <w:unhideWhenUsed/>
    <w:rsid w:val="008B4B74"/>
    <w:rPr>
      <w:color w:val="0000FF"/>
      <w:u w:val="single"/>
    </w:rPr>
  </w:style>
  <w:style w:type="paragraph" w:customStyle="1" w:styleId="c9">
    <w:name w:val="c9"/>
    <w:basedOn w:val="a"/>
    <w:rsid w:val="0000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00F00"/>
  </w:style>
  <w:style w:type="paragraph" w:customStyle="1" w:styleId="c2">
    <w:name w:val="c2"/>
    <w:basedOn w:val="a"/>
    <w:rsid w:val="0000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00F00"/>
  </w:style>
  <w:style w:type="character" w:customStyle="1" w:styleId="c22">
    <w:name w:val="c22"/>
    <w:basedOn w:val="a0"/>
    <w:rsid w:val="00000F00"/>
  </w:style>
  <w:style w:type="character" w:customStyle="1" w:styleId="c1">
    <w:name w:val="c1"/>
    <w:basedOn w:val="a0"/>
    <w:rsid w:val="00000F00"/>
  </w:style>
  <w:style w:type="paragraph" w:customStyle="1" w:styleId="c57">
    <w:name w:val="c57"/>
    <w:basedOn w:val="a"/>
    <w:rsid w:val="0000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0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FD6096"/>
    <w:pPr>
      <w:spacing w:after="0" w:line="240" w:lineRule="auto"/>
    </w:pPr>
  </w:style>
  <w:style w:type="paragraph" w:styleId="afb">
    <w:name w:val="Title"/>
    <w:basedOn w:val="a"/>
    <w:link w:val="afc"/>
    <w:uiPriority w:val="10"/>
    <w:qFormat/>
    <w:rsid w:val="005E67BC"/>
    <w:pPr>
      <w:widowControl w:val="0"/>
      <w:autoSpaceDE w:val="0"/>
      <w:autoSpaceDN w:val="0"/>
      <w:spacing w:after="0" w:line="595" w:lineRule="exact"/>
      <w:ind w:left="435" w:right="458"/>
      <w:jc w:val="center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5E67BC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c17">
    <w:name w:val="c17"/>
    <w:basedOn w:val="a"/>
    <w:rsid w:val="00F0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04D70"/>
  </w:style>
  <w:style w:type="paragraph" w:customStyle="1" w:styleId="c18">
    <w:name w:val="c18"/>
    <w:basedOn w:val="a"/>
    <w:rsid w:val="0005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55FBC"/>
  </w:style>
  <w:style w:type="character" w:customStyle="1" w:styleId="c52">
    <w:name w:val="c52"/>
    <w:basedOn w:val="a0"/>
    <w:rsid w:val="00BF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788299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sefon.club/mp3/37738-detskij-ansambl-smajl-geroi-spor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pskov.ru/html2/p_bod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7040</Words>
  <Characters>40128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</cp:lastModifiedBy>
  <cp:revision>6</cp:revision>
  <cp:lastPrinted>2023-03-30T08:13:00Z</cp:lastPrinted>
  <dcterms:created xsi:type="dcterms:W3CDTF">2023-03-24T02:10:00Z</dcterms:created>
  <dcterms:modified xsi:type="dcterms:W3CDTF">2023-03-30T14:26:00Z</dcterms:modified>
</cp:coreProperties>
</file>